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68F56" w14:textId="77777777" w:rsidR="00DA10FA" w:rsidRDefault="00334E2F">
      <w:pPr>
        <w:ind w:left="2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7C68F78" wp14:editId="67C68F79">
                <wp:extent cx="6096000" cy="3429000"/>
                <wp:effectExtent l="9525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9000"/>
                          <a:chOff x="0" y="0"/>
                          <a:chExt cx="6096000" cy="34290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428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5355" y="115823"/>
                            <a:ext cx="420623" cy="33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1106423"/>
                            <a:ext cx="466343" cy="478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519684"/>
                            <a:ext cx="432815" cy="5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6095" y="6095"/>
                            <a:ext cx="6082665" cy="341566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C68F90" w14:textId="77777777" w:rsidR="00DA10FA" w:rsidRDefault="00DA10FA">
                              <w:pPr>
                                <w:spacing w:before="103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7C68F91" w14:textId="77777777" w:rsidR="00DA10FA" w:rsidRDefault="00334E2F">
                              <w:pPr>
                                <w:ind w:left="321"/>
                                <w:rPr>
                                  <w:rFonts w:ascii="Orgon Slab" w:hAnsi="Orgon Slab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z w:val="20"/>
                                </w:rPr>
                                <w:t>Entrepreneurship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z w:val="20"/>
                                </w:rPr>
                                <w:t>November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z w:val="20"/>
                                </w:rPr>
                                <w:t>18,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gon Slab" w:hAnsi="Orgon Slab"/>
                                  <w:i/>
                                  <w:color w:val="91CF50"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  <w:p w14:paraId="67C68F92" w14:textId="77777777" w:rsidR="00DA10FA" w:rsidRDefault="00DA10FA">
                              <w:pPr>
                                <w:spacing w:before="52"/>
                                <w:rPr>
                                  <w:rFonts w:ascii="Orgon Slab"/>
                                  <w:i/>
                                  <w:sz w:val="20"/>
                                </w:rPr>
                              </w:pPr>
                            </w:p>
                            <w:p w14:paraId="67C68F93" w14:textId="77777777" w:rsidR="00DA10FA" w:rsidRDefault="00334E2F">
                              <w:pPr>
                                <w:spacing w:line="184" w:lineRule="auto"/>
                                <w:ind w:left="2957" w:right="2950"/>
                                <w:jc w:val="center"/>
                                <w:rPr>
                                  <w:rFonts w:ascii="Book Antiqua"/>
                                  <w:sz w:val="24"/>
                                </w:rPr>
                              </w:pPr>
                              <w:r>
                                <w:rPr>
                                  <w:rFonts w:ascii="Book Antiqua"/>
                                  <w:sz w:val="24"/>
                                </w:rPr>
                                <w:t>Early</w:t>
                              </w:r>
                              <w:r>
                                <w:rPr>
                                  <w:rFonts w:ascii="Book Antiqua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 xml:space="preserve">Commercialization </w:t>
                              </w:r>
                              <w:r>
                                <w:rPr>
                                  <w:rFonts w:ascii="Book Antiqua"/>
                                  <w:spacing w:val="-2"/>
                                  <w:sz w:val="24"/>
                                </w:rPr>
                                <w:t>Resources</w:t>
                              </w:r>
                            </w:p>
                            <w:p w14:paraId="67C68F94" w14:textId="77777777" w:rsidR="00DA10FA" w:rsidRDefault="00DA10FA">
                              <w:pPr>
                                <w:spacing w:before="9"/>
                                <w:rPr>
                                  <w:rFonts w:ascii="Book Antiqua"/>
                                  <w:sz w:val="24"/>
                                </w:rPr>
                              </w:pPr>
                            </w:p>
                            <w:p w14:paraId="67C68F95" w14:textId="77777777" w:rsidR="00DA10FA" w:rsidRDefault="00334E2F">
                              <w:pPr>
                                <w:spacing w:line="216" w:lineRule="auto"/>
                                <w:ind w:left="9"/>
                                <w:jc w:val="center"/>
                                <w:rPr>
                                  <w:rFonts w:ascii="Book Antiqu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z w:val="54"/>
                                </w:rPr>
                                <w:t>Translational</w:t>
                              </w:r>
                              <w:r>
                                <w:rPr>
                                  <w:rFonts w:ascii="Book Antiqua"/>
                                  <w:b/>
                                  <w:spacing w:val="-3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sz w:val="54"/>
                                </w:rPr>
                                <w:t>Research</w:t>
                              </w:r>
                              <w:r>
                                <w:rPr>
                                  <w:rFonts w:ascii="Book Antiqua"/>
                                  <w:b/>
                                  <w:spacing w:val="-3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sz w:val="54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ook Antiqua"/>
                                  <w:b/>
                                  <w:spacing w:val="-2"/>
                                  <w:sz w:val="54"/>
                                </w:rPr>
                                <w:t>Bioengineering</w:t>
                              </w:r>
                            </w:p>
                            <w:p w14:paraId="67C68F96" w14:textId="77777777" w:rsidR="00DA10FA" w:rsidRDefault="00DA10FA">
                              <w:pPr>
                                <w:spacing w:before="89"/>
                                <w:rPr>
                                  <w:rFonts w:ascii="Book Antiqua"/>
                                  <w:b/>
                                  <w:sz w:val="54"/>
                                </w:rPr>
                              </w:pPr>
                            </w:p>
                            <w:p w14:paraId="67C68F97" w14:textId="77777777" w:rsidR="00DA10FA" w:rsidRDefault="00334E2F">
                              <w:pPr>
                                <w:ind w:left="3089" w:right="2950"/>
                                <w:jc w:val="center"/>
                                <w:rPr>
                                  <w:rFonts w:ascii="Book Antiqu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z w:val="24"/>
                                </w:rPr>
                                <w:t>Fateme</w:t>
                              </w:r>
                              <w:r>
                                <w:rPr>
                                  <w:rFonts w:ascii="Book Antiqua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sz w:val="24"/>
                                </w:rPr>
                                <w:t>Fayyazbakhsh,</w:t>
                              </w:r>
                              <w:r>
                                <w:rPr>
                                  <w:rFonts w:ascii="Book Antiqua"/>
                                  <w:b/>
                                  <w:spacing w:val="-5"/>
                                  <w:sz w:val="24"/>
                                </w:rPr>
                                <w:t xml:space="preserve"> PhD</w:t>
                              </w:r>
                            </w:p>
                            <w:p w14:paraId="67C68F98" w14:textId="77777777" w:rsidR="00DA10FA" w:rsidRDefault="00334E2F">
                              <w:pPr>
                                <w:spacing w:before="6" w:line="290" w:lineRule="auto"/>
                                <w:ind w:left="2044" w:right="1902"/>
                                <w:jc w:val="center"/>
                                <w:rPr>
                                  <w:rFonts w:ascii="Book Antiqua"/>
                                  <w:sz w:val="24"/>
                                </w:rPr>
                              </w:pPr>
                              <w:r>
                                <w:rPr>
                                  <w:rFonts w:ascii="Book Antiqua"/>
                                  <w:sz w:val="24"/>
                                </w:rPr>
                                <w:t>Assistant</w:t>
                              </w:r>
                              <w:r>
                                <w:rPr>
                                  <w:rFonts w:ascii="Book Antiqu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Research</w:t>
                              </w:r>
                              <w:r>
                                <w:rPr>
                                  <w:rFonts w:ascii="Book Antiqu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Professor,</w:t>
                              </w:r>
                              <w:r>
                                <w:rPr>
                                  <w:rFonts w:ascii="Book Antiqu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MAE,</w:t>
                              </w:r>
                              <w:r>
                                <w:rPr>
                                  <w:rFonts w:ascii="Book Antiqu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Missouri</w:t>
                              </w:r>
                              <w:r>
                                <w:rPr>
                                  <w:rFonts w:ascii="Book Antiqu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 xml:space="preserve">S&amp;T </w:t>
                              </w:r>
                              <w:r>
                                <w:rPr>
                                  <w:rFonts w:ascii="Book Antiqua"/>
                                  <w:spacing w:val="-4"/>
                                  <w:sz w:val="24"/>
                                </w:rPr>
                                <w:t>and</w:t>
                              </w:r>
                            </w:p>
                            <w:p w14:paraId="67C68F99" w14:textId="77777777" w:rsidR="00DA10FA" w:rsidRDefault="00334E2F">
                              <w:pPr>
                                <w:spacing w:line="296" w:lineRule="exact"/>
                                <w:ind w:left="2044" w:right="1902"/>
                                <w:jc w:val="center"/>
                                <w:rPr>
                                  <w:rFonts w:ascii="Book Antiqua"/>
                                  <w:sz w:val="24"/>
                                </w:rPr>
                              </w:pPr>
                              <w:r>
                                <w:rPr>
                                  <w:rFonts w:ascii="Book Antiqua"/>
                                  <w:sz w:val="24"/>
                                </w:rPr>
                                <w:t>Vice</w:t>
                              </w:r>
                              <w:r>
                                <w:rPr>
                                  <w:rFonts w:ascii="Book Antiqu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President</w:t>
                              </w:r>
                              <w:r>
                                <w:rPr>
                                  <w:rFonts w:ascii="Book Antiqua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Book Antiqu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CTO,</w:t>
                              </w:r>
                              <w:r>
                                <w:rPr>
                                  <w:rFonts w:ascii="Book Antiqu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z w:val="24"/>
                                </w:rPr>
                                <w:t>LF</w:t>
                              </w:r>
                              <w:r>
                                <w:rPr>
                                  <w:rFonts w:ascii="Book Antiqu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 Antiqua"/>
                                  <w:spacing w:val="-2"/>
                                  <w:sz w:val="24"/>
                                </w:rPr>
                                <w:t>Printech</w:t>
                              </w:r>
                              <w:proofErr w:type="spellEnd"/>
                            </w:p>
                            <w:p w14:paraId="67C68F9A" w14:textId="77777777" w:rsidR="00DA10FA" w:rsidRDefault="00334E2F">
                              <w:pPr>
                                <w:spacing w:before="226"/>
                                <w:ind w:right="47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98989"/>
                                  <w:spacing w:val="-10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68F78" id="Group 3" o:spid="_x0000_s1026" style="width:480pt;height:270pt;mso-position-horizontal-relative:char;mso-position-vertical-relative:line" coordsize="60960,34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0960;height:3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">
                  <v:imagedata r:id="rId11" o:title=""/>
                </v:shape>
                <v:shape id="Image 5" o:spid="_x0000_s1028" type="#_x0000_t75" style="position:absolute;left:55153;top:1158;width:420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">
                  <v:imagedata r:id="rId12" o:title=""/>
                </v:shape>
                <v:shape id="Image 6" o:spid="_x0000_s1029" type="#_x0000_t75" style="position:absolute;left:55199;top:11064;width:4663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">
                  <v:imagedata r:id="rId13" o:title=""/>
                </v:shape>
                <v:shape id="Image 7" o:spid="_x0000_s1030" type="#_x0000_t75" style="position:absolute;left:55245;top:5196;width:4328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60;top:60;width:60827;height:3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" filled="f" strokeweight=".96pt">
                  <v:textbox inset="0,0,0,0">
                    <w:txbxContent>
                      <w:p w14:paraId="67C68F90" w14:textId="77777777" w:rsidR="00DA10FA" w:rsidRDefault="00DA10FA">
                        <w:pPr>
                          <w:spacing w:before="103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7C68F91" w14:textId="77777777" w:rsidR="00DA10FA" w:rsidRDefault="00334E2F">
                        <w:pPr>
                          <w:ind w:left="321"/>
                          <w:rPr>
                            <w:rFonts w:ascii="Orgon Slab" w:hAnsi="Orgon Slab"/>
                            <w:i/>
                            <w:sz w:val="20"/>
                          </w:rPr>
                        </w:pPr>
                        <w:r>
                          <w:rPr>
                            <w:rFonts w:ascii="Orgon Slab" w:hAnsi="Orgon Slab"/>
                            <w:i/>
                            <w:color w:val="91CF50"/>
                            <w:sz w:val="20"/>
                          </w:rPr>
                          <w:t>Entrepreneurship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z w:val="20"/>
                          </w:rPr>
                          <w:t>Day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z w:val="20"/>
                          </w:rPr>
                          <w:t>–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z w:val="20"/>
                          </w:rPr>
                          <w:t>November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z w:val="20"/>
                          </w:rPr>
                          <w:t>18,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rgon Slab" w:hAnsi="Orgon Slab"/>
                            <w:i/>
                            <w:color w:val="91CF50"/>
                            <w:spacing w:val="-4"/>
                            <w:sz w:val="20"/>
                          </w:rPr>
                          <w:t>2024</w:t>
                        </w:r>
                      </w:p>
                      <w:p w14:paraId="67C68F92" w14:textId="77777777" w:rsidR="00DA10FA" w:rsidRDefault="00DA10FA">
                        <w:pPr>
                          <w:spacing w:before="52"/>
                          <w:rPr>
                            <w:rFonts w:ascii="Orgon Slab"/>
                            <w:i/>
                            <w:sz w:val="20"/>
                          </w:rPr>
                        </w:pPr>
                      </w:p>
                      <w:p w14:paraId="67C68F93" w14:textId="77777777" w:rsidR="00DA10FA" w:rsidRDefault="00334E2F">
                        <w:pPr>
                          <w:spacing w:line="184" w:lineRule="auto"/>
                          <w:ind w:left="2957" w:right="2950"/>
                          <w:jc w:val="center"/>
                          <w:rPr>
                            <w:rFonts w:ascii="Book Antiqua"/>
                            <w:sz w:val="24"/>
                          </w:rPr>
                        </w:pPr>
                        <w:r>
                          <w:rPr>
                            <w:rFonts w:ascii="Book Antiqua"/>
                            <w:sz w:val="24"/>
                          </w:rPr>
                          <w:t>Early</w:t>
                        </w:r>
                        <w:r>
                          <w:rPr>
                            <w:rFonts w:ascii="Book Antiqua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 xml:space="preserve">Commercialization </w:t>
                        </w:r>
                        <w:r>
                          <w:rPr>
                            <w:rFonts w:ascii="Book Antiqua"/>
                            <w:spacing w:val="-2"/>
                            <w:sz w:val="24"/>
                          </w:rPr>
                          <w:t>Resources</w:t>
                        </w:r>
                      </w:p>
                      <w:p w14:paraId="67C68F94" w14:textId="77777777" w:rsidR="00DA10FA" w:rsidRDefault="00DA10FA">
                        <w:pPr>
                          <w:spacing w:before="9"/>
                          <w:rPr>
                            <w:rFonts w:ascii="Book Antiqua"/>
                            <w:sz w:val="24"/>
                          </w:rPr>
                        </w:pPr>
                      </w:p>
                      <w:p w14:paraId="67C68F95" w14:textId="77777777" w:rsidR="00DA10FA" w:rsidRDefault="00334E2F">
                        <w:pPr>
                          <w:spacing w:line="216" w:lineRule="auto"/>
                          <w:ind w:left="9"/>
                          <w:jc w:val="center"/>
                          <w:rPr>
                            <w:rFonts w:ascii="Book Antiqua"/>
                            <w:b/>
                            <w:sz w:val="54"/>
                          </w:rPr>
                        </w:pPr>
                        <w:r>
                          <w:rPr>
                            <w:rFonts w:ascii="Book Antiqua"/>
                            <w:b/>
                            <w:sz w:val="54"/>
                          </w:rPr>
                          <w:t>Translational</w:t>
                        </w:r>
                        <w:r>
                          <w:rPr>
                            <w:rFonts w:ascii="Book Antiqua"/>
                            <w:b/>
                            <w:spacing w:val="-3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54"/>
                          </w:rPr>
                          <w:t>Research</w:t>
                        </w:r>
                        <w:r>
                          <w:rPr>
                            <w:rFonts w:ascii="Book Antiqua"/>
                            <w:b/>
                            <w:spacing w:val="-3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54"/>
                          </w:rPr>
                          <w:t xml:space="preserve">in </w:t>
                        </w:r>
                        <w:r>
                          <w:rPr>
                            <w:rFonts w:ascii="Book Antiqua"/>
                            <w:b/>
                            <w:spacing w:val="-2"/>
                            <w:sz w:val="54"/>
                          </w:rPr>
                          <w:t>Bioengineering</w:t>
                        </w:r>
                      </w:p>
                      <w:p w14:paraId="67C68F96" w14:textId="77777777" w:rsidR="00DA10FA" w:rsidRDefault="00DA10FA">
                        <w:pPr>
                          <w:spacing w:before="89"/>
                          <w:rPr>
                            <w:rFonts w:ascii="Book Antiqua"/>
                            <w:b/>
                            <w:sz w:val="54"/>
                          </w:rPr>
                        </w:pPr>
                      </w:p>
                      <w:p w14:paraId="67C68F97" w14:textId="77777777" w:rsidR="00DA10FA" w:rsidRDefault="00334E2F">
                        <w:pPr>
                          <w:ind w:left="3089" w:right="2950"/>
                          <w:jc w:val="center"/>
                          <w:rPr>
                            <w:rFonts w:ascii="Book Antiqua"/>
                            <w:b/>
                            <w:sz w:val="24"/>
                          </w:rPr>
                        </w:pPr>
                        <w:r>
                          <w:rPr>
                            <w:rFonts w:ascii="Book Antiqua"/>
                            <w:b/>
                            <w:sz w:val="24"/>
                          </w:rPr>
                          <w:t>Fateme</w:t>
                        </w:r>
                        <w:r>
                          <w:rPr>
                            <w:rFonts w:ascii="Book Antiqua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4"/>
                          </w:rPr>
                          <w:t>Fayyazbakhsh,</w:t>
                        </w:r>
                        <w:r>
                          <w:rPr>
                            <w:rFonts w:ascii="Book Antiqua"/>
                            <w:b/>
                            <w:spacing w:val="-5"/>
                            <w:sz w:val="24"/>
                          </w:rPr>
                          <w:t xml:space="preserve"> PhD</w:t>
                        </w:r>
                      </w:p>
                      <w:p w14:paraId="67C68F98" w14:textId="77777777" w:rsidR="00DA10FA" w:rsidRDefault="00334E2F">
                        <w:pPr>
                          <w:spacing w:before="6" w:line="290" w:lineRule="auto"/>
                          <w:ind w:left="2044" w:right="1902"/>
                          <w:jc w:val="center"/>
                          <w:rPr>
                            <w:rFonts w:ascii="Book Antiqua"/>
                            <w:sz w:val="24"/>
                          </w:rPr>
                        </w:pPr>
                        <w:r>
                          <w:rPr>
                            <w:rFonts w:ascii="Book Antiqua"/>
                            <w:sz w:val="24"/>
                          </w:rPr>
                          <w:t>Assistant</w:t>
                        </w:r>
                        <w:r>
                          <w:rPr>
                            <w:rFonts w:ascii="Book Antiqu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Research</w:t>
                        </w:r>
                        <w:r>
                          <w:rPr>
                            <w:rFonts w:ascii="Book Antiqu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Professor,</w:t>
                        </w:r>
                        <w:r>
                          <w:rPr>
                            <w:rFonts w:ascii="Book Antiqu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MAE,</w:t>
                        </w:r>
                        <w:r>
                          <w:rPr>
                            <w:rFonts w:ascii="Book Antiqu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Missouri</w:t>
                        </w:r>
                        <w:r>
                          <w:rPr>
                            <w:rFonts w:ascii="Book Antiqu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 xml:space="preserve">S&amp;T </w:t>
                        </w:r>
                        <w:r>
                          <w:rPr>
                            <w:rFonts w:ascii="Book Antiqua"/>
                            <w:spacing w:val="-4"/>
                            <w:sz w:val="24"/>
                          </w:rPr>
                          <w:t>and</w:t>
                        </w:r>
                      </w:p>
                      <w:p w14:paraId="67C68F99" w14:textId="77777777" w:rsidR="00DA10FA" w:rsidRDefault="00334E2F">
                        <w:pPr>
                          <w:spacing w:line="296" w:lineRule="exact"/>
                          <w:ind w:left="2044" w:right="1902"/>
                          <w:jc w:val="center"/>
                          <w:rPr>
                            <w:rFonts w:ascii="Book Antiqua"/>
                            <w:sz w:val="24"/>
                          </w:rPr>
                        </w:pPr>
                        <w:r>
                          <w:rPr>
                            <w:rFonts w:ascii="Book Antiqua"/>
                            <w:sz w:val="24"/>
                          </w:rPr>
                          <w:t>Vice</w:t>
                        </w:r>
                        <w:r>
                          <w:rPr>
                            <w:rFonts w:ascii="Book Antiqu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President</w:t>
                        </w:r>
                        <w:r>
                          <w:rPr>
                            <w:rFonts w:ascii="Book Antiqu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and</w:t>
                        </w:r>
                        <w:r>
                          <w:rPr>
                            <w:rFonts w:ascii="Book Antiqu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CTO,</w:t>
                        </w:r>
                        <w:r>
                          <w:rPr>
                            <w:rFonts w:ascii="Book Antiqu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z w:val="24"/>
                          </w:rPr>
                          <w:t>LF</w:t>
                        </w:r>
                        <w:r>
                          <w:rPr>
                            <w:rFonts w:ascii="Book Antiqua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spacing w:val="-2"/>
                            <w:sz w:val="24"/>
                          </w:rPr>
                          <w:t>Printech</w:t>
                        </w:r>
                        <w:proofErr w:type="spellEnd"/>
                      </w:p>
                      <w:p w14:paraId="67C68F9A" w14:textId="77777777" w:rsidR="00DA10FA" w:rsidRDefault="00334E2F">
                        <w:pPr>
                          <w:spacing w:before="226"/>
                          <w:ind w:right="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898989"/>
                            <w:spacing w:val="-10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68F57" w14:textId="77777777" w:rsidR="00DA10FA" w:rsidRDefault="00334E2F">
      <w:pPr>
        <w:spacing w:before="81"/>
        <w:ind w:left="239"/>
        <w:rPr>
          <w:sz w:val="21"/>
        </w:rPr>
      </w:pPr>
      <w:r>
        <w:rPr>
          <w:color w:val="262626"/>
          <w:spacing w:val="-10"/>
          <w:sz w:val="21"/>
        </w:rPr>
        <w:t>1</w:t>
      </w:r>
    </w:p>
    <w:p w14:paraId="67C68F58" w14:textId="77777777" w:rsidR="00DA10FA" w:rsidRDefault="00DA10FA">
      <w:pPr>
        <w:pStyle w:val="BodyText"/>
        <w:rPr>
          <w:sz w:val="20"/>
        </w:rPr>
      </w:pPr>
    </w:p>
    <w:p w14:paraId="67C68F59" w14:textId="77777777" w:rsidR="00DA10FA" w:rsidRDefault="00DA10FA">
      <w:pPr>
        <w:pStyle w:val="BodyText"/>
        <w:rPr>
          <w:sz w:val="20"/>
        </w:rPr>
      </w:pPr>
    </w:p>
    <w:p w14:paraId="67C68F5A" w14:textId="77777777" w:rsidR="00DA10FA" w:rsidRDefault="00DA10FA">
      <w:pPr>
        <w:pStyle w:val="BodyText"/>
        <w:rPr>
          <w:sz w:val="20"/>
        </w:rPr>
      </w:pPr>
    </w:p>
    <w:p w14:paraId="67C68F5B" w14:textId="77777777" w:rsidR="00DA10FA" w:rsidRDefault="00334E2F">
      <w:pPr>
        <w:pStyle w:val="BodyText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7C68F7A" wp14:editId="67C68F7B">
                <wp:simplePos x="0" y="0"/>
                <wp:positionH relativeFrom="page">
                  <wp:posOffset>838200</wp:posOffset>
                </wp:positionH>
                <wp:positionV relativeFrom="paragraph">
                  <wp:posOffset>270783</wp:posOffset>
                </wp:positionV>
                <wp:extent cx="6096000" cy="3427729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43355" y="1046988"/>
                            <a:ext cx="236982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 h="535305">
                                <a:moveTo>
                                  <a:pt x="1975104" y="534923"/>
                                </a:moveTo>
                                <a:lnTo>
                                  <a:pt x="394716" y="534923"/>
                                </a:lnTo>
                                <a:lnTo>
                                  <a:pt x="0" y="0"/>
                                </a:lnTo>
                                <a:lnTo>
                                  <a:pt x="2369820" y="0"/>
                                </a:lnTo>
                                <a:lnTo>
                                  <a:pt x="1975104" y="53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43355" y="1046988"/>
                            <a:ext cx="236982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 h="535305">
                                <a:moveTo>
                                  <a:pt x="2369820" y="0"/>
                                </a:moveTo>
                                <a:lnTo>
                                  <a:pt x="1975104" y="534923"/>
                                </a:lnTo>
                                <a:lnTo>
                                  <a:pt x="394716" y="534923"/>
                                </a:lnTo>
                                <a:lnTo>
                                  <a:pt x="0" y="0"/>
                                </a:lnTo>
                                <a:lnTo>
                                  <a:pt x="236982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38072" y="1581912"/>
                            <a:ext cx="158051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536575">
                                <a:moveTo>
                                  <a:pt x="1185671" y="536448"/>
                                </a:moveTo>
                                <a:lnTo>
                                  <a:pt x="394716" y="536448"/>
                                </a:lnTo>
                                <a:lnTo>
                                  <a:pt x="0" y="0"/>
                                </a:lnTo>
                                <a:lnTo>
                                  <a:pt x="1580387" y="0"/>
                                </a:lnTo>
                                <a:lnTo>
                                  <a:pt x="1185671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4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38072" y="1581912"/>
                            <a:ext cx="158051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536575">
                                <a:moveTo>
                                  <a:pt x="1580387" y="0"/>
                                </a:moveTo>
                                <a:lnTo>
                                  <a:pt x="1185671" y="536448"/>
                                </a:lnTo>
                                <a:lnTo>
                                  <a:pt x="394716" y="536448"/>
                                </a:lnTo>
                                <a:lnTo>
                                  <a:pt x="0" y="0"/>
                                </a:lnTo>
                                <a:lnTo>
                                  <a:pt x="1580387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2788" y="2118360"/>
                            <a:ext cx="79121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535305">
                                <a:moveTo>
                                  <a:pt x="396239" y="534923"/>
                                </a:moveTo>
                                <a:lnTo>
                                  <a:pt x="0" y="0"/>
                                </a:lnTo>
                                <a:lnTo>
                                  <a:pt x="790955" y="0"/>
                                </a:lnTo>
                                <a:lnTo>
                                  <a:pt x="396239" y="53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32788" y="2118360"/>
                            <a:ext cx="79121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535305">
                                <a:moveTo>
                                  <a:pt x="790955" y="0"/>
                                </a:moveTo>
                                <a:lnTo>
                                  <a:pt x="396239" y="534923"/>
                                </a:lnTo>
                                <a:lnTo>
                                  <a:pt x="0" y="0"/>
                                </a:lnTo>
                                <a:lnTo>
                                  <a:pt x="790955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467" y="1705356"/>
                            <a:ext cx="156972" cy="156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467" y="1888236"/>
                            <a:ext cx="156972" cy="156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467" y="2061972"/>
                            <a:ext cx="156972" cy="153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467" y="2237232"/>
                            <a:ext cx="156972" cy="156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2689860"/>
                            <a:ext cx="283464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095" y="6096"/>
                            <a:ext cx="6082665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3415665">
                                <a:moveTo>
                                  <a:pt x="608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283"/>
                                </a:lnTo>
                                <a:lnTo>
                                  <a:pt x="6082284" y="3415283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96631" y="196067"/>
                            <a:ext cx="119253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9B" w14:textId="77777777" w:rsidR="00DA10FA" w:rsidRDefault="00334E2F">
                              <w:pPr>
                                <w:spacing w:line="318" w:lineRule="exact"/>
                                <w:rPr>
                                  <w:rFonts w:ascii="Book Antiqu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32"/>
                                </w:rPr>
                                <w:t>Unmet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891275" y="616824"/>
                            <a:ext cx="240919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9C" w14:textId="77777777" w:rsidR="00DA10FA" w:rsidRDefault="00334E2F">
                              <w:pPr>
                                <w:spacing w:before="1"/>
                                <w:rPr>
                                  <w:rFonts w:ascii="Gadug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z w:val="28"/>
                                </w:rPr>
                                <w:t>Second-Degree</w:t>
                              </w:r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z w:val="28"/>
                                </w:rPr>
                                <w:t>Burn</w:t>
                              </w:r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Wound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456947" y="1139956"/>
                            <a:ext cx="1358900" cy="142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9D" w14:textId="77777777" w:rsidR="00DA10FA" w:rsidRDefault="00334E2F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dressings</w:t>
                              </w:r>
                            </w:p>
                            <w:p w14:paraId="67C68F9E" w14:textId="77777777" w:rsidR="00DA10FA" w:rsidRDefault="00334E2F">
                              <w:pPr>
                                <w:spacing w:line="372" w:lineRule="exact"/>
                                <w:ind w:right="1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2000</w:t>
                              </w:r>
                            </w:p>
                            <w:p w14:paraId="67C68F9F" w14:textId="77777777" w:rsidR="00DA10FA" w:rsidRDefault="00334E2F">
                              <w:pPr>
                                <w:spacing w:before="75" w:line="216" w:lineRule="auto"/>
                                <w:ind w:left="319" w:right="34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Advanced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burn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dressings</w:t>
                              </w:r>
                            </w:p>
                            <w:p w14:paraId="67C68FA0" w14:textId="77777777" w:rsidR="00DA10FA" w:rsidRDefault="00334E2F">
                              <w:pPr>
                                <w:spacing w:line="357" w:lineRule="exact"/>
                                <w:ind w:right="2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20</w:t>
                              </w:r>
                            </w:p>
                            <w:p w14:paraId="67C68FA1" w14:textId="77777777" w:rsidR="00DA10FA" w:rsidRDefault="00334E2F">
                              <w:pPr>
                                <w:spacing w:before="44" w:line="649" w:lineRule="exact"/>
                                <w:ind w:right="19"/>
                                <w:jc w:val="center"/>
                                <w:rPr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5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340548" y="1103633"/>
                            <a:ext cx="1588770" cy="132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A2" w14:textId="77777777" w:rsidR="00DA10FA" w:rsidRDefault="00334E2F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28"/>
                                </w:tabs>
                                <w:spacing w:line="344" w:lineRule="exact"/>
                                <w:ind w:left="428" w:hanging="4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Antibacterial</w:t>
                              </w:r>
                            </w:p>
                            <w:p w14:paraId="67C68FA3" w14:textId="77777777" w:rsidR="00DA10FA" w:rsidRDefault="00334E2F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28"/>
                                </w:tabs>
                                <w:spacing w:line="344" w:lineRule="exact"/>
                                <w:ind w:left="428" w:hanging="4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Moist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wound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healing</w:t>
                              </w:r>
                            </w:p>
                            <w:p w14:paraId="67C68FA4" w14:textId="77777777" w:rsidR="00DA10FA" w:rsidRDefault="00334E2F">
                              <w:pPr>
                                <w:spacing w:before="235" w:line="237" w:lineRule="auto"/>
                                <w:ind w:left="412" w:right="2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Excessive pain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Traumatic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removal </w:t>
                              </w:r>
                              <w:r>
                                <w:rPr>
                                  <w:sz w:val="24"/>
                                </w:rPr>
                                <w:t xml:space="preserve">Prolonged healing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Scarring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897912" y="329609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A5" w14:textId="77777777" w:rsidR="00DA10FA" w:rsidRDefault="00334E2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8787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68F7A" id="Group 9" o:spid="_x0000_s1032" style="position:absolute;margin-left:66pt;margin-top:21.3pt;width:480pt;height:269.9pt;z-index:-15728128;mso-wrap-distance-left:0;mso-wrap-distance-right:0;mso-position-horizontal-relative:page;mso-position-vertical-relative:text" coordsize="60960,34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">
                <v:shape id="Image 10" o:spid="_x0000_s1033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">
                  <v:imagedata r:id="rId23" o:title=""/>
                </v:shape>
                <v:shape id="Image 11" o:spid="_x0000_s1034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">
                  <v:imagedata r:id="rId24" o:title=""/>
                </v:shape>
                <v:shape id="Image 12" o:spid="_x0000_s1035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">
                  <v:imagedata r:id="rId25" o:title=""/>
                </v:shape>
                <v:shape id="Graphic 13" o:spid="_x0000_s1036" style="position:absolute;left:9433;top:10469;width:23698;height:5353;visibility:visible;mso-wrap-style:square;v-text-anchor:top" coordsize="236982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" path="m1975104,534923r-1580388,l,,2369820,,1975104,534923xe" fillcolor="#5b9ad4" stroked="f">
                  <v:path arrowok="t"/>
                </v:shape>
                <v:shape id="Graphic 14" o:spid="_x0000_s1037" style="position:absolute;left:9433;top:10469;width:23698;height:5353;visibility:visible;mso-wrap-style:square;v-text-anchor:top" coordsize="236982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" path="m2369820,l1975104,534923r-1580388,l,,2369820,xe" filled="f" strokecolor="white" strokeweight=".16931mm">
                  <v:path arrowok="t"/>
                </v:shape>
                <v:shape id="Graphic 15" o:spid="_x0000_s1038" style="position:absolute;left:13380;top:15819;width:15805;height:5365;visibility:visible;mso-wrap-style:square;v-text-anchor:top" coordsize="158051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" path="m1185671,536448r-790955,l,,1580387,,1185671,536448xe" fillcolor="#4dc48c" stroked="f">
                  <v:path arrowok="t"/>
                </v:shape>
                <v:shape id="Graphic 16" o:spid="_x0000_s1039" style="position:absolute;left:13380;top:15819;width:15805;height:5365;visibility:visible;mso-wrap-style:square;v-text-anchor:top" coordsize="158051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" path="m1580387,l1185671,536448r-790955,l,,1580387,xe" filled="f" strokecolor="white" strokeweight=".48pt">
                  <v:path arrowok="t"/>
                </v:shape>
                <v:shape id="Graphic 17" o:spid="_x0000_s1040" style="position:absolute;left:17327;top:21183;width:7912;height:5353;visibility:visible;mso-wrap-style:square;v-text-anchor:top" coordsize="79121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" path="m396239,534923l,,790955,,396239,534923xe" fillcolor="#70ac46" stroked="f">
                  <v:path arrowok="t"/>
                </v:shape>
                <v:shape id="Graphic 18" o:spid="_x0000_s1041" style="position:absolute;left:17327;top:21183;width:7912;height:5353;visibility:visible;mso-wrap-style:square;v-text-anchor:top" coordsize="79121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" path="m790955,l396239,534923,,,790955,xe" filled="f" strokecolor="white" strokeweight=".48pt">
                  <v:path arrowok="t"/>
                </v:shape>
                <v:shape id="Image 19" o:spid="_x0000_s1042" type="#_x0000_t75" style="position:absolute;left:33634;top:17053;width:1570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">
                  <v:imagedata r:id="rId26" o:title=""/>
                </v:shape>
                <v:shape id="Image 20" o:spid="_x0000_s1043" type="#_x0000_t75" style="position:absolute;left:33634;top:18882;width:1570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">
                  <v:imagedata r:id="rId27" o:title=""/>
                </v:shape>
                <v:shape id="Image 21" o:spid="_x0000_s1044" type="#_x0000_t75" style="position:absolute;left:33634;top:20619;width:157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">
                  <v:imagedata r:id="rId28" o:title=""/>
                </v:shape>
                <v:shape id="Image 22" o:spid="_x0000_s1045" type="#_x0000_t75" style="position:absolute;left:33634;top:22372;width:1570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">
                  <v:imagedata r:id="rId29" o:title=""/>
                </v:shape>
                <v:shape id="Image 23" o:spid="_x0000_s1046" type="#_x0000_t75" style="position:absolute;left:17922;top:26898;width:2834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">
                  <v:imagedata r:id="rId30" o:title=""/>
                </v:shape>
                <v:shape id="Graphic 24" o:spid="_x0000_s1047" style="position:absolute;left:60;top:60;width:60827;height:34157;visibility:visible;mso-wrap-style:square;v-text-anchor:top" coordsize="6082665,34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" path="m6082284,l,,,3415283r6082284,l6082284,xe" filled="f" strokeweight=".96pt">
                  <v:path arrowok="t"/>
                </v:shape>
                <v:shape id="Textbox 25" o:spid="_x0000_s1048" type="#_x0000_t202" style="position:absolute;left:1966;top:1960;width:119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7C68F9B" w14:textId="77777777" w:rsidR="00DA10FA" w:rsidRDefault="00334E2F">
                        <w:pPr>
                          <w:spacing w:line="318" w:lineRule="exact"/>
                          <w:rPr>
                            <w:rFonts w:ascii="Book Antiqua"/>
                            <w:b/>
                            <w:sz w:val="32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z w:val="32"/>
                          </w:rPr>
                          <w:t>Unmet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4"/>
                            <w:sz w:val="32"/>
                          </w:rPr>
                          <w:t>Need</w:t>
                        </w:r>
                      </w:p>
                    </w:txbxContent>
                  </v:textbox>
                </v:shape>
                <v:shape id="Textbox 26" o:spid="_x0000_s1049" type="#_x0000_t202" style="position:absolute;left:18912;top:6168;width:2409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7C68F9C" w14:textId="77777777" w:rsidR="00DA10FA" w:rsidRDefault="00334E2F">
                        <w:pPr>
                          <w:spacing w:before="1"/>
                          <w:rPr>
                            <w:rFonts w:ascii="Gadugi"/>
                            <w:b/>
                            <w:sz w:val="28"/>
                          </w:rPr>
                        </w:pPr>
                        <w:r>
                          <w:rPr>
                            <w:rFonts w:ascii="Gadugi"/>
                            <w:b/>
                            <w:color w:val="FF0000"/>
                            <w:sz w:val="28"/>
                          </w:rPr>
                          <w:t>Second-Degree</w:t>
                        </w:r>
                        <w:r>
                          <w:rPr>
                            <w:rFonts w:ascii="Gadugi"/>
                            <w:b/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FF0000"/>
                            <w:sz w:val="28"/>
                          </w:rPr>
                          <w:t>Burn</w:t>
                        </w:r>
                        <w:r>
                          <w:rPr>
                            <w:rFonts w:ascii="Gadugi"/>
                            <w:b/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FF0000"/>
                            <w:spacing w:val="-4"/>
                            <w:sz w:val="28"/>
                          </w:rPr>
                          <w:t>Wound</w:t>
                        </w:r>
                      </w:p>
                    </w:txbxContent>
                  </v:textbox>
                </v:shape>
                <v:shape id="Textbox 27" o:spid="_x0000_s1050" type="#_x0000_t202" style="position:absolute;left:14569;top:11399;width:13589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7C68F9D" w14:textId="77777777" w:rsidR="00DA10FA" w:rsidRDefault="00334E2F">
                        <w:pPr>
                          <w:spacing w:line="225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available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dressings</w:t>
                        </w:r>
                      </w:p>
                      <w:p w14:paraId="67C68F9E" w14:textId="77777777" w:rsidR="00DA10FA" w:rsidRDefault="00334E2F">
                        <w:pPr>
                          <w:spacing w:line="372" w:lineRule="exact"/>
                          <w:ind w:right="1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2000</w:t>
                        </w:r>
                      </w:p>
                      <w:p w14:paraId="67C68F9F" w14:textId="77777777" w:rsidR="00DA10FA" w:rsidRDefault="00334E2F">
                        <w:pPr>
                          <w:spacing w:before="75" w:line="216" w:lineRule="auto"/>
                          <w:ind w:left="319" w:right="3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Advanced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burn </w:t>
                        </w:r>
                        <w:r>
                          <w:rPr>
                            <w:spacing w:val="-2"/>
                            <w:sz w:val="24"/>
                          </w:rPr>
                          <w:t>dressings</w:t>
                        </w:r>
                      </w:p>
                      <w:p w14:paraId="67C68FA0" w14:textId="77777777" w:rsidR="00DA10FA" w:rsidRDefault="00334E2F">
                        <w:pPr>
                          <w:spacing w:line="357" w:lineRule="exact"/>
                          <w:ind w:right="2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20</w:t>
                        </w:r>
                      </w:p>
                      <w:p w14:paraId="67C68FA1" w14:textId="77777777" w:rsidR="00DA10FA" w:rsidRDefault="00334E2F">
                        <w:pPr>
                          <w:spacing w:before="44" w:line="649" w:lineRule="exact"/>
                          <w:ind w:right="19"/>
                          <w:jc w:val="center"/>
                          <w:rPr>
                            <w:b/>
                            <w:sz w:val="54"/>
                          </w:rPr>
                        </w:pPr>
                        <w:r>
                          <w:rPr>
                            <w:b/>
                            <w:spacing w:val="-10"/>
                            <w:sz w:val="54"/>
                          </w:rPr>
                          <w:t>?</w:t>
                        </w:r>
                      </w:p>
                    </w:txbxContent>
                  </v:textbox>
                </v:shape>
                <v:shape id="Textbox 28" o:spid="_x0000_s1051" type="#_x0000_t202" style="position:absolute;left:33405;top:11036;width:15888;height:1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7C68FA2" w14:textId="77777777" w:rsidR="00DA10FA" w:rsidRDefault="00334E2F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28"/>
                          </w:tabs>
                          <w:spacing w:line="344" w:lineRule="exact"/>
                          <w:ind w:left="428" w:hanging="42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Antibacterial</w:t>
                        </w:r>
                      </w:p>
                      <w:p w14:paraId="67C68FA3" w14:textId="77777777" w:rsidR="00DA10FA" w:rsidRDefault="00334E2F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28"/>
                          </w:tabs>
                          <w:spacing w:line="344" w:lineRule="exact"/>
                          <w:ind w:left="428" w:hanging="4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Moist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wound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healing</w:t>
                        </w:r>
                      </w:p>
                      <w:p w14:paraId="67C68FA4" w14:textId="77777777" w:rsidR="00DA10FA" w:rsidRDefault="00334E2F">
                        <w:pPr>
                          <w:spacing w:before="235" w:line="237" w:lineRule="auto"/>
                          <w:ind w:left="412" w:right="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Excessive pain </w:t>
                        </w:r>
                        <w:r>
                          <w:rPr>
                            <w:spacing w:val="-2"/>
                            <w:sz w:val="24"/>
                          </w:rPr>
                          <w:t>Traumatic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removal </w:t>
                        </w:r>
                        <w:r>
                          <w:rPr>
                            <w:sz w:val="24"/>
                          </w:rPr>
                          <w:t xml:space="preserve">Prolonged healing </w:t>
                        </w:r>
                        <w:r>
                          <w:rPr>
                            <w:spacing w:val="-2"/>
                            <w:sz w:val="24"/>
                          </w:rPr>
                          <w:t>Scarring</w:t>
                        </w:r>
                      </w:p>
                    </w:txbxContent>
                  </v:textbox>
                </v:shape>
                <v:shape id="Textbox 29" o:spid="_x0000_s1052" type="#_x0000_t202" style="position:absolute;left:58979;top:32960;width:64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7C68FA5" w14:textId="77777777" w:rsidR="00DA10FA" w:rsidRDefault="00334E2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78787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68F5C" w14:textId="77777777" w:rsidR="00DA10FA" w:rsidRDefault="00334E2F">
      <w:pPr>
        <w:spacing w:before="76"/>
        <w:ind w:left="239"/>
        <w:rPr>
          <w:sz w:val="21"/>
        </w:rPr>
      </w:pPr>
      <w:r>
        <w:rPr>
          <w:color w:val="262626"/>
          <w:spacing w:val="-10"/>
          <w:sz w:val="21"/>
        </w:rPr>
        <w:t>2</w:t>
      </w:r>
    </w:p>
    <w:p w14:paraId="67C68F5D" w14:textId="77777777" w:rsidR="00DA10FA" w:rsidRDefault="00DA10FA">
      <w:pPr>
        <w:rPr>
          <w:sz w:val="21"/>
        </w:rPr>
        <w:sectPr w:rsidR="00DA10FA">
          <w:headerReference w:type="default" r:id="rId31"/>
          <w:footerReference w:type="default" r:id="rId32"/>
          <w:type w:val="continuous"/>
          <w:pgSz w:w="12240" w:h="15840"/>
          <w:pgMar w:top="1760" w:right="1080" w:bottom="580" w:left="1080" w:header="72" w:footer="383" w:gutter="0"/>
          <w:pgNumType w:start="1"/>
          <w:cols w:space="720"/>
        </w:sectPr>
      </w:pPr>
    </w:p>
    <w:p w14:paraId="67C68F5E" w14:textId="77777777" w:rsidR="00DA10FA" w:rsidRDefault="00334E2F">
      <w:pPr>
        <w:ind w:left="2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7C68F7C" wp14:editId="67C68F7D">
                <wp:extent cx="6096000" cy="3427729"/>
                <wp:effectExtent l="9525" t="0" r="0" b="127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001" y="1662683"/>
                            <a:ext cx="2257834" cy="162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91283"/>
                            <a:ext cx="1443228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639" y="902042"/>
                            <a:ext cx="1356360" cy="797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6095" y="6095"/>
                            <a:ext cx="6082665" cy="341566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C68FA6" w14:textId="77777777" w:rsidR="00DA10FA" w:rsidRDefault="00334E2F">
                              <w:pPr>
                                <w:spacing w:before="222"/>
                                <w:ind w:left="290"/>
                                <w:rPr>
                                  <w:rFonts w:ascii="Book Antiqua" w:hAnsi="Book Antiqu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4.0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Next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Generation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z w:val="32"/>
                                </w:rPr>
                                <w:t>Care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Products</w:t>
                              </w:r>
                            </w:p>
                            <w:p w14:paraId="67C68FA7" w14:textId="77777777" w:rsidR="00DA10FA" w:rsidRDefault="00334E2F">
                              <w:pPr>
                                <w:spacing w:before="375" w:line="290" w:lineRule="exact"/>
                                <w:ind w:left="7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LF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Printech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LLC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Rolla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Missouri</w:t>
                              </w:r>
                            </w:p>
                            <w:p w14:paraId="67C68FA8" w14:textId="77777777" w:rsidR="00DA10FA" w:rsidRDefault="00334E2F">
                              <w:pPr>
                                <w:spacing w:line="242" w:lineRule="exact"/>
                                <w:ind w:left="7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Bioprinting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Additive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Manufacturing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Company</w:t>
                              </w:r>
                            </w:p>
                            <w:p w14:paraId="67C68FA9" w14:textId="77777777" w:rsidR="00DA10FA" w:rsidRDefault="00334E2F">
                              <w:pPr>
                                <w:spacing w:before="141"/>
                                <w:ind w:left="2957" w:right="2955"/>
                                <w:jc w:val="center"/>
                                <w:rPr>
                                  <w:rFonts w:ascii="Gadugi"/>
                                  <w:b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Gadugi"/>
                                  <w:b/>
                                  <w:color w:val="FF0000"/>
                                  <w:spacing w:val="-2"/>
                                  <w:sz w:val="36"/>
                                </w:rPr>
                                <w:t>Burn</w:t>
                              </w:r>
                              <w:r>
                                <w:rPr>
                                  <w:rFonts w:ascii="Gadugi"/>
                                  <w:b/>
                                  <w:color w:val="00AF50"/>
                                  <w:spacing w:val="-2"/>
                                  <w:sz w:val="36"/>
                                </w:rPr>
                                <w:t>Heal</w:t>
                              </w:r>
                              <w:proofErr w:type="spellEnd"/>
                            </w:p>
                            <w:p w14:paraId="67C68FAA" w14:textId="77777777" w:rsidR="00DA10FA" w:rsidRDefault="00334E2F">
                              <w:pPr>
                                <w:spacing w:before="35"/>
                                <w:ind w:left="2044" w:right="2041"/>
                                <w:jc w:val="center"/>
                                <w:rPr>
                                  <w:rFonts w:asci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adug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Advanced</w:t>
                              </w:r>
                              <w:r>
                                <w:rPr>
                                  <w:rFonts w:ascii="Gadug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3D-printed</w:t>
                              </w:r>
                              <w:r>
                                <w:rPr>
                                  <w:rFonts w:ascii="Gadug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Antimicrobial</w:t>
                              </w:r>
                              <w:r>
                                <w:rPr>
                                  <w:rFonts w:ascii="Gadug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pacing w:val="-2"/>
                                  <w:sz w:val="20"/>
                                </w:rPr>
                                <w:t>Dressing</w:t>
                              </w:r>
                            </w:p>
                            <w:p w14:paraId="67C68FAB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AC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AD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AE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AF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0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1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2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3" w14:textId="77777777" w:rsidR="00DA10FA" w:rsidRDefault="00DA10FA">
                              <w:pPr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4" w14:textId="77777777" w:rsidR="00DA10FA" w:rsidRDefault="00DA10FA">
                              <w:pPr>
                                <w:spacing w:before="44"/>
                                <w:rPr>
                                  <w:rFonts w:ascii="Gadugi"/>
                                  <w:sz w:val="20"/>
                                </w:rPr>
                              </w:pPr>
                            </w:p>
                            <w:p w14:paraId="67C68FB5" w14:textId="77777777" w:rsidR="00DA10FA" w:rsidRDefault="00334E2F">
                              <w:pPr>
                                <w:ind w:right="206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8787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68F7C" id="Group 30" o:spid="_x0000_s1053" style="width:480pt;height:269.9pt;mso-position-horizontal-relative:char;mso-position-vertical-relative:line" coordsize="60960,34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">
                <v:shape id="Image 31" o:spid="_x0000_s1054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">
                  <v:imagedata r:id="rId23" o:title=""/>
                </v:shape>
                <v:shape id="Image 32" o:spid="_x0000_s1055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">
                  <v:imagedata r:id="rId24" o:title=""/>
                </v:shape>
                <v:shape id="Image 33" o:spid="_x0000_s1056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">
                  <v:imagedata r:id="rId25" o:title=""/>
                </v:shape>
                <v:shape id="Image 34" o:spid="_x0000_s1057" type="#_x0000_t75" style="position:absolute;left:10020;top:16626;width:22578;height:1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">
                  <v:imagedata r:id="rId36" o:title=""/>
                </v:shape>
                <v:shape id="Image 35" o:spid="_x0000_s1058" type="#_x0000_t75" style="position:absolute;left:36576;top:18912;width:14432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">
                  <v:imagedata r:id="rId37" o:title=""/>
                </v:shape>
                <v:shape id="Image 36" o:spid="_x0000_s1059" type="#_x0000_t75" style="position:absolute;left:47396;top:9020;width:13563;height: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">
                  <v:imagedata r:id="rId38" o:title=""/>
                </v:shape>
                <v:shape id="Textbox 37" o:spid="_x0000_s1060" type="#_x0000_t202" style="position:absolute;left:60;top:60;width:60827;height:3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" filled="f" strokeweight=".96pt">
                  <v:textbox inset="0,0,0,0">
                    <w:txbxContent>
                      <w:p w14:paraId="67C68FA6" w14:textId="77777777" w:rsidR="00DA10FA" w:rsidRDefault="00334E2F">
                        <w:pPr>
                          <w:spacing w:before="222"/>
                          <w:ind w:left="290"/>
                          <w:rPr>
                            <w:rFonts w:ascii="Book Antiqua" w:hAnsi="Book Antiqua"/>
                            <w:b/>
                            <w:sz w:val="32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Health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4.0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–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Next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Generation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Health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z w:val="32"/>
                          </w:rPr>
                          <w:t>Care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FFFFFF"/>
                            <w:spacing w:val="-2"/>
                            <w:sz w:val="32"/>
                          </w:rPr>
                          <w:t>Products</w:t>
                        </w:r>
                      </w:p>
                      <w:p w14:paraId="67C68FA7" w14:textId="77777777" w:rsidR="00DA10FA" w:rsidRDefault="00334E2F">
                        <w:pPr>
                          <w:spacing w:before="375" w:line="290" w:lineRule="exact"/>
                          <w:ind w:left="7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LF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Printech</w:t>
                        </w:r>
                        <w:proofErr w:type="spellEnd"/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LLC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Rolla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Missouri</w:t>
                        </w:r>
                      </w:p>
                      <w:p w14:paraId="67C68FA8" w14:textId="77777777" w:rsidR="00DA10FA" w:rsidRDefault="00334E2F">
                        <w:pPr>
                          <w:spacing w:line="242" w:lineRule="exact"/>
                          <w:ind w:left="7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Bioprinting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Additive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Manufacturing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Company</w:t>
                        </w:r>
                      </w:p>
                      <w:p w14:paraId="67C68FA9" w14:textId="77777777" w:rsidR="00DA10FA" w:rsidRDefault="00334E2F">
                        <w:pPr>
                          <w:spacing w:before="141"/>
                          <w:ind w:left="2957" w:right="2955"/>
                          <w:jc w:val="center"/>
                          <w:rPr>
                            <w:rFonts w:ascii="Gadugi"/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Gadugi"/>
                            <w:b/>
                            <w:color w:val="FF0000"/>
                            <w:spacing w:val="-2"/>
                            <w:sz w:val="36"/>
                          </w:rPr>
                          <w:t>Burn</w:t>
                        </w:r>
                        <w:r>
                          <w:rPr>
                            <w:rFonts w:ascii="Gadugi"/>
                            <w:b/>
                            <w:color w:val="00AF50"/>
                            <w:spacing w:val="-2"/>
                            <w:sz w:val="36"/>
                          </w:rPr>
                          <w:t>Heal</w:t>
                        </w:r>
                        <w:proofErr w:type="spellEnd"/>
                      </w:p>
                      <w:p w14:paraId="67C68FAA" w14:textId="77777777" w:rsidR="00DA10FA" w:rsidRDefault="00334E2F">
                        <w:pPr>
                          <w:spacing w:before="35"/>
                          <w:ind w:left="2044" w:right="2041"/>
                          <w:jc w:val="center"/>
                          <w:rPr>
                            <w:rFonts w:ascii="Gadugi"/>
                            <w:sz w:val="20"/>
                          </w:rPr>
                        </w:pPr>
                        <w:r>
                          <w:rPr>
                            <w:rFonts w:ascii="Gadugi"/>
                            <w:sz w:val="20"/>
                          </w:rPr>
                          <w:t>An</w:t>
                        </w:r>
                        <w:r>
                          <w:rPr>
                            <w:rFonts w:ascii="Gadug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Advanced</w:t>
                        </w:r>
                        <w:r>
                          <w:rPr>
                            <w:rFonts w:ascii="Gadug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3D-printed</w:t>
                        </w:r>
                        <w:r>
                          <w:rPr>
                            <w:rFonts w:ascii="Gadug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Antimicrobial</w:t>
                        </w:r>
                        <w:r>
                          <w:rPr>
                            <w:rFonts w:ascii="Gadug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pacing w:val="-2"/>
                            <w:sz w:val="20"/>
                          </w:rPr>
                          <w:t>Dressing</w:t>
                        </w:r>
                      </w:p>
                      <w:p w14:paraId="67C68FAB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AC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AD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AE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AF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0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1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2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3" w14:textId="77777777" w:rsidR="00DA10FA" w:rsidRDefault="00DA10FA">
                        <w:pPr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4" w14:textId="77777777" w:rsidR="00DA10FA" w:rsidRDefault="00DA10FA">
                        <w:pPr>
                          <w:spacing w:before="44"/>
                          <w:rPr>
                            <w:rFonts w:ascii="Gadugi"/>
                            <w:sz w:val="20"/>
                          </w:rPr>
                        </w:pPr>
                      </w:p>
                      <w:p w14:paraId="67C68FB5" w14:textId="77777777" w:rsidR="00DA10FA" w:rsidRDefault="00334E2F">
                        <w:pPr>
                          <w:ind w:right="2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878787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68F5F" w14:textId="77777777" w:rsidR="00DA10FA" w:rsidRDefault="00334E2F">
      <w:pPr>
        <w:spacing w:before="83"/>
        <w:ind w:left="239"/>
        <w:rPr>
          <w:sz w:val="21"/>
        </w:rPr>
      </w:pPr>
      <w:r>
        <w:rPr>
          <w:color w:val="262626"/>
          <w:spacing w:val="-10"/>
          <w:sz w:val="21"/>
        </w:rPr>
        <w:t>3</w:t>
      </w:r>
    </w:p>
    <w:p w14:paraId="67C68F60" w14:textId="77777777" w:rsidR="00DA10FA" w:rsidRDefault="00DA10FA">
      <w:pPr>
        <w:pStyle w:val="BodyText"/>
        <w:rPr>
          <w:sz w:val="20"/>
        </w:rPr>
      </w:pPr>
    </w:p>
    <w:p w14:paraId="67C68F61" w14:textId="77777777" w:rsidR="00DA10FA" w:rsidRDefault="00DA10FA">
      <w:pPr>
        <w:pStyle w:val="BodyText"/>
        <w:rPr>
          <w:sz w:val="20"/>
        </w:rPr>
      </w:pPr>
    </w:p>
    <w:p w14:paraId="67C68F62" w14:textId="77777777" w:rsidR="00DA10FA" w:rsidRDefault="00DA10FA">
      <w:pPr>
        <w:pStyle w:val="BodyText"/>
        <w:rPr>
          <w:sz w:val="20"/>
        </w:rPr>
      </w:pPr>
    </w:p>
    <w:p w14:paraId="67C68F63" w14:textId="77777777" w:rsidR="00DA10FA" w:rsidRDefault="00334E2F">
      <w:pPr>
        <w:pStyle w:val="BodyText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7C68F7E" wp14:editId="67C68F7F">
                <wp:simplePos x="0" y="0"/>
                <wp:positionH relativeFrom="page">
                  <wp:posOffset>838200</wp:posOffset>
                </wp:positionH>
                <wp:positionV relativeFrom="paragraph">
                  <wp:posOffset>270783</wp:posOffset>
                </wp:positionV>
                <wp:extent cx="6096000" cy="3427729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417" y="865632"/>
                            <a:ext cx="2161080" cy="126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7" y="553212"/>
                            <a:ext cx="2093975" cy="1542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772" y="2403348"/>
                            <a:ext cx="697991" cy="69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2398776"/>
                            <a:ext cx="693420" cy="694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203191" y="1958340"/>
                            <a:ext cx="97281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5725">
                                <a:moveTo>
                                  <a:pt x="972312" y="0"/>
                                </a:moveTo>
                                <a:lnTo>
                                  <a:pt x="968811" y="16311"/>
                                </a:lnTo>
                                <a:lnTo>
                                  <a:pt x="959167" y="29908"/>
                                </a:lnTo>
                                <a:lnTo>
                                  <a:pt x="944665" y="39219"/>
                                </a:lnTo>
                                <a:lnTo>
                                  <a:pt x="926592" y="42672"/>
                                </a:lnTo>
                                <a:lnTo>
                                  <a:pt x="531876" y="42672"/>
                                </a:lnTo>
                                <a:lnTo>
                                  <a:pt x="513802" y="46124"/>
                                </a:lnTo>
                                <a:lnTo>
                                  <a:pt x="499300" y="55435"/>
                                </a:lnTo>
                                <a:lnTo>
                                  <a:pt x="489656" y="69032"/>
                                </a:lnTo>
                                <a:lnTo>
                                  <a:pt x="486156" y="85344"/>
                                </a:lnTo>
                                <a:lnTo>
                                  <a:pt x="482655" y="69032"/>
                                </a:lnTo>
                                <a:lnTo>
                                  <a:pt x="473011" y="55435"/>
                                </a:lnTo>
                                <a:lnTo>
                                  <a:pt x="458509" y="46124"/>
                                </a:lnTo>
                                <a:lnTo>
                                  <a:pt x="440436" y="42672"/>
                                </a:lnTo>
                                <a:lnTo>
                                  <a:pt x="45720" y="42672"/>
                                </a:lnTo>
                                <a:lnTo>
                                  <a:pt x="27646" y="39219"/>
                                </a:lnTo>
                                <a:lnTo>
                                  <a:pt x="13144" y="29908"/>
                                </a:lnTo>
                                <a:lnTo>
                                  <a:pt x="3500" y="163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3D6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1476756"/>
                            <a:ext cx="2481071" cy="161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044" y="2394204"/>
                            <a:ext cx="694943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095" y="6096"/>
                            <a:ext cx="6082665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3415665">
                                <a:moveTo>
                                  <a:pt x="608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283"/>
                                </a:lnTo>
                                <a:lnTo>
                                  <a:pt x="6082284" y="3415283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96631" y="196067"/>
                            <a:ext cx="381635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6" w14:textId="77777777" w:rsidR="00DA10FA" w:rsidRDefault="00334E2F">
                              <w:pPr>
                                <w:spacing w:line="318" w:lineRule="exact"/>
                                <w:rPr>
                                  <w:rFonts w:ascii="Book Antiqu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32"/>
                                </w:rPr>
                                <w:t>3D-Printec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32"/>
                                </w:rPr>
                                <w:t>Bioactive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32"/>
                                </w:rPr>
                                <w:t>Hydrogel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Dressings</w:t>
                              </w:r>
                            </w:p>
                            <w:p w14:paraId="67C68FB7" w14:textId="77777777" w:rsidR="00DA10FA" w:rsidRDefault="00334E2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911"/>
                                </w:tabs>
                                <w:spacing w:before="368" w:line="203" w:lineRule="exact"/>
                                <w:ind w:hanging="2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Faster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healing</w:t>
                              </w:r>
                            </w:p>
                            <w:p w14:paraId="67C68FB8" w14:textId="77777777" w:rsidR="00DA10FA" w:rsidRDefault="00334E2F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911"/>
                                </w:tabs>
                                <w:spacing w:line="200" w:lineRule="exact"/>
                                <w:ind w:hanging="2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Reduced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scarring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478815" y="1521710"/>
                            <a:ext cx="35750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9" w14:textId="77777777" w:rsidR="00DA10FA" w:rsidRDefault="00334E2F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Normal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Skin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995846" y="2047430"/>
                            <a:ext cx="130365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A" w14:textId="77777777" w:rsidR="00DA10FA" w:rsidRDefault="00334E2F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472C3"/>
                                  <w:spacing w:val="-2"/>
                                  <w:sz w:val="14"/>
                                </w:rPr>
                                <w:t>FDA-approved</w:t>
                              </w:r>
                              <w:r>
                                <w:rPr>
                                  <w:color w:val="4472C3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472C3"/>
                                  <w:spacing w:val="-2"/>
                                  <w:sz w:val="14"/>
                                </w:rPr>
                                <w:t>commercial</w:t>
                              </w:r>
                              <w:r>
                                <w:rPr>
                                  <w:color w:val="4472C3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472C3"/>
                                  <w:spacing w:val="-2"/>
                                  <w:sz w:val="14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91561" y="3093428"/>
                            <a:ext cx="104711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B" w14:textId="77777777" w:rsidR="00DA10FA" w:rsidRDefault="00334E2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24"/>
                                </w:tabs>
                                <w:spacing w:line="186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Bioactive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formulation</w:t>
                              </w:r>
                            </w:p>
                            <w:p w14:paraId="67C68FBC" w14:textId="77777777" w:rsidR="00DA10FA" w:rsidRDefault="00334E2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24"/>
                                </w:tabs>
                                <w:spacing w:line="191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3D-printed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custom-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fit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560347" y="3093428"/>
                            <a:ext cx="97345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D" w14:textId="77777777" w:rsidR="00DA10FA" w:rsidRDefault="00334E2F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24"/>
                                </w:tabs>
                                <w:spacing w:line="186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Transparent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contact</w:t>
                              </w:r>
                            </w:p>
                            <w:p w14:paraId="67C68FBE" w14:textId="77777777" w:rsidR="00DA10FA" w:rsidRDefault="00334E2F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24"/>
                                </w:tabs>
                                <w:spacing w:line="191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Porous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143764" y="3090374"/>
                            <a:ext cx="148145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BF" w14:textId="77777777" w:rsidR="00DA10FA" w:rsidRDefault="00334E2F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"/>
                                </w:tabs>
                                <w:spacing w:line="186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Non-adhesive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contact</w:t>
                              </w:r>
                            </w:p>
                            <w:p w14:paraId="67C68FC0" w14:textId="77777777" w:rsidR="00DA10FA" w:rsidRDefault="00334E2F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"/>
                                </w:tabs>
                                <w:spacing w:line="191" w:lineRule="exact"/>
                                <w:ind w:left="224" w:hanging="2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Non-traumatic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dressing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removal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897912" y="329609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1" w14:textId="77777777" w:rsidR="00DA10FA" w:rsidRDefault="00334E2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8787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68F7E" id="Group 38" o:spid="_x0000_s1061" style="position:absolute;margin-left:66pt;margin-top:21.3pt;width:480pt;height:269.9pt;z-index:-15727104;mso-wrap-distance-left:0;mso-wrap-distance-right:0;mso-position-horizontal-relative:page;mso-position-vertical-relative:text" coordsize="60960,34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">
                <v:shape id="Image 39" o:spid="_x0000_s1062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">
                  <v:imagedata r:id="rId23" o:title=""/>
                </v:shape>
                <v:shape id="Image 40" o:spid="_x0000_s1063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">
                  <v:imagedata r:id="rId24" o:title=""/>
                </v:shape>
                <v:shape id="Image 41" o:spid="_x0000_s1064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">
                  <v:imagedata r:id="rId25" o:title=""/>
                </v:shape>
                <v:shape id="Image 42" o:spid="_x0000_s1065" type="#_x0000_t75" style="position:absolute;left:33134;top:8656;width:21610;height:1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">
                  <v:imagedata r:id="rId45" o:title=""/>
                </v:shape>
                <v:shape id="Image 43" o:spid="_x0000_s1066" type="#_x0000_t75" style="position:absolute;left:6202;top:5532;width:20940;height:1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">
                  <v:imagedata r:id="rId46" o:title=""/>
                </v:shape>
                <v:shape id="Image 44" o:spid="_x0000_s1067" type="#_x0000_t75" style="position:absolute;left:27477;top:24033;width:6980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">
                  <v:imagedata r:id="rId47" o:title=""/>
                </v:shape>
                <v:shape id="Image 45" o:spid="_x0000_s1068" type="#_x0000_t75" style="position:absolute;left:43860;top:23987;width:6934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">
                  <v:imagedata r:id="rId48" o:title=""/>
                </v:shape>
                <v:shape id="Graphic 46" o:spid="_x0000_s1069" style="position:absolute;left:42031;top:19583;width:9729;height:857;visibility:visible;mso-wrap-style:square;v-text-anchor:top" coordsize="9728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" path="m972312,r-3501,16311l959167,29908r-14502,9311l926592,42672r-394716,l513802,46124r-14502,9311l489656,69032r-3500,16312l482655,69032,473011,55435,458509,46124,440436,42672r-394716,l27646,39219,13144,29908,3500,16311,,e" filled="f" strokecolor="#3d6ec1" strokeweight=".127mm">
                  <v:path arrowok="t"/>
                </v:shape>
                <v:shape id="Image 47" o:spid="_x0000_s1070" type="#_x0000_t75" style="position:absolute;left:34259;top:14767;width:2481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">
                  <v:imagedata r:id="rId49" o:title=""/>
                </v:shape>
                <v:shape id="Image 48" o:spid="_x0000_s1071" type="#_x0000_t75" style="position:absolute;left:11140;top:23942;width:6949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">
                  <v:imagedata r:id="rId50" o:title=""/>
                </v:shape>
                <v:shape id="Graphic 49" o:spid="_x0000_s1072" style="position:absolute;left:60;top:60;width:60827;height:34157;visibility:visible;mso-wrap-style:square;v-text-anchor:top" coordsize="6082665,34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" path="m6082284,l,,,3415283r6082284,l6082284,xe" filled="f" strokeweight=".96pt">
                  <v:path arrowok="t"/>
                </v:shape>
                <v:shape id="Textbox 50" o:spid="_x0000_s1073" type="#_x0000_t202" style="position:absolute;left:1966;top:1960;width:38163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7C68FB6" w14:textId="77777777" w:rsidR="00DA10FA" w:rsidRDefault="00334E2F">
                        <w:pPr>
                          <w:spacing w:line="318" w:lineRule="exact"/>
                          <w:rPr>
                            <w:rFonts w:ascii="Book Antiqua"/>
                            <w:b/>
                            <w:sz w:val="32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z w:val="32"/>
                          </w:rPr>
                          <w:t>3D-Printec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z w:val="32"/>
                          </w:rPr>
                          <w:t>Bioactive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z w:val="32"/>
                          </w:rPr>
                          <w:t>Hydrogel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2"/>
                            <w:sz w:val="32"/>
                          </w:rPr>
                          <w:t>Dressings</w:t>
                        </w:r>
                      </w:p>
                      <w:p w14:paraId="67C68FB7" w14:textId="77777777" w:rsidR="00DA10FA" w:rsidRDefault="00334E2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911"/>
                          </w:tabs>
                          <w:spacing w:before="368" w:line="203" w:lineRule="exact"/>
                          <w:ind w:hanging="225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Faster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healing</w:t>
                        </w:r>
                      </w:p>
                      <w:p w14:paraId="67C68FB8" w14:textId="77777777" w:rsidR="00DA10FA" w:rsidRDefault="00334E2F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911"/>
                          </w:tabs>
                          <w:spacing w:line="200" w:lineRule="exact"/>
                          <w:ind w:hanging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Reduced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scarring</w:t>
                        </w:r>
                      </w:p>
                    </w:txbxContent>
                  </v:textbox>
                </v:shape>
                <v:shape id="Textbox 51" o:spid="_x0000_s1074" type="#_x0000_t202" style="position:absolute;left:54788;top:15217;width:3575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C68FB9" w14:textId="77777777" w:rsidR="00DA10FA" w:rsidRDefault="00334E2F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Normal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1"/>
                          </w:rPr>
                          <w:t>Skin</w:t>
                        </w:r>
                      </w:p>
                    </w:txbxContent>
                  </v:textbox>
                </v:shape>
                <v:shape id="Textbox 52" o:spid="_x0000_s1075" type="#_x0000_t202" style="position:absolute;left:39958;top:20474;width:1303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7C68FBA" w14:textId="77777777" w:rsidR="00DA10FA" w:rsidRDefault="00334E2F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472C3"/>
                            <w:spacing w:val="-2"/>
                            <w:sz w:val="14"/>
                          </w:rPr>
                          <w:t>FDA-approved</w:t>
                        </w:r>
                        <w:r>
                          <w:rPr>
                            <w:color w:val="4472C3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72C3"/>
                            <w:spacing w:val="-2"/>
                            <w:sz w:val="14"/>
                          </w:rPr>
                          <w:t>commercial</w:t>
                        </w:r>
                        <w:r>
                          <w:rPr>
                            <w:color w:val="4472C3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72C3"/>
                            <w:spacing w:val="-2"/>
                            <w:sz w:val="14"/>
                          </w:rPr>
                          <w:t>products</w:t>
                        </w:r>
                      </w:p>
                    </w:txbxContent>
                  </v:textbox>
                </v:shape>
                <v:shape id="Textbox 53" o:spid="_x0000_s1076" type="#_x0000_t202" style="position:absolute;left:8915;top:30934;width:1047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7C68FBB" w14:textId="77777777" w:rsidR="00DA10FA" w:rsidRDefault="00334E2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4"/>
                          </w:tabs>
                          <w:spacing w:line="186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Bioactive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formulation</w:t>
                        </w:r>
                      </w:p>
                      <w:p w14:paraId="67C68FBC" w14:textId="77777777" w:rsidR="00DA10FA" w:rsidRDefault="00334E2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4"/>
                          </w:tabs>
                          <w:spacing w:line="191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3D-printed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custom-</w:t>
                        </w:r>
                        <w:r>
                          <w:rPr>
                            <w:spacing w:val="-5"/>
                            <w:sz w:val="16"/>
                          </w:rPr>
                          <w:t>fit</w:t>
                        </w:r>
                      </w:p>
                    </w:txbxContent>
                  </v:textbox>
                </v:shape>
                <v:shape id="Textbox 54" o:spid="_x0000_s1077" type="#_x0000_t202" style="position:absolute;left:25603;top:30934;width:973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7C68FBD" w14:textId="77777777" w:rsidR="00DA10FA" w:rsidRDefault="00334E2F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4"/>
                          </w:tabs>
                          <w:spacing w:line="186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Transparent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contact</w:t>
                        </w:r>
                      </w:p>
                      <w:p w14:paraId="67C68FBE" w14:textId="77777777" w:rsidR="00DA10FA" w:rsidRDefault="00334E2F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4"/>
                          </w:tabs>
                          <w:spacing w:line="191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Porous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contact</w:t>
                        </w:r>
                      </w:p>
                    </w:txbxContent>
                  </v:textbox>
                </v:shape>
                <v:shape id="Textbox 55" o:spid="_x0000_s1078" type="#_x0000_t202" style="position:absolute;left:41437;top:30903;width:1481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7C68FBF" w14:textId="77777777" w:rsidR="00DA10FA" w:rsidRDefault="00334E2F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"/>
                          </w:tabs>
                          <w:spacing w:line="186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Non-adhesive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contact</w:t>
                        </w:r>
                      </w:p>
                      <w:p w14:paraId="67C68FC0" w14:textId="77777777" w:rsidR="00DA10FA" w:rsidRDefault="00334E2F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"/>
                          </w:tabs>
                          <w:spacing w:line="191" w:lineRule="exact"/>
                          <w:ind w:left="224" w:hanging="22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Non-traumatic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dressing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removal</w:t>
                        </w:r>
                      </w:p>
                    </w:txbxContent>
                  </v:textbox>
                </v:shape>
                <v:shape id="Textbox 56" o:spid="_x0000_s1079" type="#_x0000_t202" style="position:absolute;left:58979;top:32960;width:64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7C68FC1" w14:textId="77777777" w:rsidR="00DA10FA" w:rsidRDefault="00334E2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78787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68F64" w14:textId="77777777" w:rsidR="00DA10FA" w:rsidRDefault="00334E2F">
      <w:pPr>
        <w:spacing w:before="76"/>
        <w:ind w:left="239"/>
        <w:rPr>
          <w:sz w:val="21"/>
        </w:rPr>
      </w:pPr>
      <w:r>
        <w:rPr>
          <w:color w:val="262626"/>
          <w:spacing w:val="-10"/>
          <w:sz w:val="21"/>
        </w:rPr>
        <w:t>4</w:t>
      </w:r>
    </w:p>
    <w:p w14:paraId="67C68F65" w14:textId="77777777" w:rsidR="00DA10FA" w:rsidRDefault="00DA10FA">
      <w:pPr>
        <w:rPr>
          <w:sz w:val="21"/>
        </w:rPr>
        <w:sectPr w:rsidR="00DA10FA">
          <w:pgSz w:w="12240" w:h="15840"/>
          <w:pgMar w:top="1760" w:right="1080" w:bottom="580" w:left="1080" w:header="72" w:footer="383" w:gutter="0"/>
          <w:cols w:space="720"/>
        </w:sectPr>
      </w:pPr>
    </w:p>
    <w:p w14:paraId="67C68F66" w14:textId="77777777" w:rsidR="00DA10FA" w:rsidRDefault="00334E2F">
      <w:pPr>
        <w:ind w:left="2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7C68F80" wp14:editId="67C68F81">
                <wp:extent cx="6096000" cy="3427729"/>
                <wp:effectExtent l="9525" t="0" r="0" b="127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1" y="1284732"/>
                            <a:ext cx="4849368" cy="145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095" y="6095"/>
                            <a:ext cx="6082665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3415665">
                                <a:moveTo>
                                  <a:pt x="608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284"/>
                                </a:lnTo>
                                <a:lnTo>
                                  <a:pt x="6082284" y="3415284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6631" y="196063"/>
                            <a:ext cx="84836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2" w14:textId="77777777" w:rsidR="00DA10FA" w:rsidRDefault="00334E2F">
                              <w:pPr>
                                <w:spacing w:line="318" w:lineRule="exact"/>
                                <w:rPr>
                                  <w:rFonts w:ascii="Book Antiqu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659106" y="849044"/>
                            <a:ext cx="533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3" w14:textId="77777777" w:rsidR="00DA10FA" w:rsidRDefault="00334E2F">
                              <w:pPr>
                                <w:spacing w:line="201" w:lineRule="exac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97508" y="990747"/>
                            <a:ext cx="1837689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4" w14:textId="77777777" w:rsidR="00DA10FA" w:rsidRDefault="00334E2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25"/>
                                </w:tabs>
                                <w:spacing w:line="209" w:lineRule="exact"/>
                                <w:ind w:hanging="22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Secured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MBArC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Funding</w:t>
                              </w:r>
                            </w:p>
                            <w:p w14:paraId="67C68FC5" w14:textId="77777777" w:rsidR="00DA10FA" w:rsidRDefault="00334E2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25"/>
                                </w:tabs>
                                <w:spacing w:line="215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BurnHeal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Prototype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Developed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659106" y="866792"/>
                            <a:ext cx="188404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6" w14:textId="77777777" w:rsidR="00DA10FA" w:rsidRDefault="00334E2F">
                              <w:pPr>
                                <w:spacing w:line="181" w:lineRule="exact"/>
                                <w:ind w:left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Selected as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BioKansas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Finalist</w:t>
                              </w:r>
                            </w:p>
                            <w:p w14:paraId="67C68FC7" w14:textId="77777777" w:rsidR="00DA10FA" w:rsidRDefault="00334E2F">
                              <w:pPr>
                                <w:spacing w:line="216" w:lineRule="exact"/>
                                <w:ind w:left="228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Top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>Missouri</w:t>
                              </w:r>
                            </w:p>
                            <w:p w14:paraId="67C68FC8" w14:textId="77777777" w:rsidR="00DA10FA" w:rsidRDefault="00334E2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25"/>
                                </w:tabs>
                                <w:spacing w:line="215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Non-GLP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Preclinical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0747" y="1630687"/>
                            <a:ext cx="3232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9" w14:textId="77777777" w:rsidR="00DA10FA" w:rsidRDefault="00334E2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CC99"/>
                                  <w:spacing w:val="-4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895590" y="1630687"/>
                            <a:ext cx="3232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A" w14:textId="77777777" w:rsidR="00DA10FA" w:rsidRDefault="00334E2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EF2F77"/>
                                  <w:spacing w:val="-4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146535" y="1630687"/>
                            <a:ext cx="3232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B" w14:textId="77777777" w:rsidR="00DA10FA" w:rsidRDefault="00334E2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1CF50"/>
                                  <w:spacing w:val="-4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769336" y="2226519"/>
                            <a:ext cx="3232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C" w14:textId="77777777" w:rsidR="00DA10FA" w:rsidRDefault="00334E2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8000"/>
                                  <w:spacing w:val="-4"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027955" y="2226519"/>
                            <a:ext cx="3232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D" w14:textId="77777777" w:rsidR="00DA10FA" w:rsidRDefault="00334E2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AFEF"/>
                                  <w:spacing w:val="-4"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40212" y="2822625"/>
                            <a:ext cx="146431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CE" w14:textId="77777777" w:rsidR="00DA10FA" w:rsidRDefault="00334E2F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5"/>
                                </w:tabs>
                                <w:spacing w:line="209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Concept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Idea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Validation</w:t>
                              </w:r>
                            </w:p>
                            <w:p w14:paraId="67C68FCF" w14:textId="77777777" w:rsidR="00DA10FA" w:rsidRDefault="00334E2F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5"/>
                                </w:tabs>
                                <w:spacing w:line="214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Preliminary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Studies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Initiated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940041" y="2833264"/>
                            <a:ext cx="5334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0" w14:textId="77777777" w:rsidR="00DA10FA" w:rsidRDefault="00334E2F">
                              <w:pPr>
                                <w:spacing w:line="201" w:lineRule="exac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  <w:p w14:paraId="67C68FD1" w14:textId="77777777" w:rsidR="00DA10FA" w:rsidRDefault="00334E2F">
                              <w:pPr>
                                <w:spacing w:before="9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  <w:p w14:paraId="67C68FD2" w14:textId="77777777" w:rsidR="00DA10FA" w:rsidRDefault="00334E2F">
                              <w:pPr>
                                <w:spacing w:before="9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083307" y="2851012"/>
                            <a:ext cx="1805939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3" w14:textId="77777777" w:rsidR="00DA10FA" w:rsidRDefault="00334E2F">
                              <w:pPr>
                                <w:spacing w:line="18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LF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Printech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Foundation</w:t>
                              </w:r>
                            </w:p>
                            <w:p w14:paraId="67C68FD4" w14:textId="77777777" w:rsidR="00DA10FA" w:rsidRDefault="00334E2F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BurnHeal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Prototype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Development</w:t>
                              </w:r>
                            </w:p>
                            <w:p w14:paraId="67C68FD5" w14:textId="77777777" w:rsidR="00DA10FA" w:rsidRDefault="00334E2F">
                              <w:pPr>
                                <w:spacing w:line="21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US/PCT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Patent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Filed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376898" y="2839368"/>
                            <a:ext cx="156591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6" w14:textId="77777777" w:rsidR="00DA10FA" w:rsidRDefault="00334E2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5"/>
                                </w:tabs>
                                <w:spacing w:line="209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Pending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STTR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Funding</w:t>
                              </w:r>
                            </w:p>
                            <w:p w14:paraId="67C68FD7" w14:textId="77777777" w:rsidR="00DA10FA" w:rsidRDefault="00334E2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5"/>
                                </w:tabs>
                                <w:spacing w:line="215" w:lineRule="exact"/>
                                <w:ind w:hanging="22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Strategic</w:t>
                              </w:r>
                              <w:r>
                                <w:rPr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Partnership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68F80" id="Group 57" o:spid="_x0000_s1080" style="width:480pt;height:269.9pt;mso-position-horizontal-relative:char;mso-position-vertical-relative:line" coordsize="60960,34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">
                <v:shape id="Image 58" o:spid="_x0000_s1081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">
                  <v:imagedata r:id="rId23" o:title=""/>
                </v:shape>
                <v:shape id="Image 59" o:spid="_x0000_s1082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">
                  <v:imagedata r:id="rId24" o:title=""/>
                </v:shape>
                <v:shape id="Image 60" o:spid="_x0000_s1083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">
                  <v:imagedata r:id="rId25" o:title=""/>
                </v:shape>
                <v:shape id="Image 61" o:spid="_x0000_s1084" type="#_x0000_t75" style="position:absolute;left:6294;top:12847;width:48493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">
                  <v:imagedata r:id="rId52" o:title=""/>
                </v:shape>
                <v:shape id="Graphic 62" o:spid="_x0000_s1085" style="position:absolute;left:60;top:60;width:60827;height:34157;visibility:visible;mso-wrap-style:square;v-text-anchor:top" coordsize="6082665,34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" path="m6082284,l,,,3415284r6082284,l6082284,xe" filled="f" strokeweight=".96pt">
                  <v:path arrowok="t"/>
                </v:shape>
                <v:shape id="Textbox 63" o:spid="_x0000_s1086" type="#_x0000_t202" style="position:absolute;left:1966;top:1960;width:848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7C68FC2" w14:textId="77777777" w:rsidR="00DA10FA" w:rsidRDefault="00334E2F">
                        <w:pPr>
                          <w:spacing w:line="318" w:lineRule="exact"/>
                          <w:rPr>
                            <w:rFonts w:ascii="Book Antiqua"/>
                            <w:b/>
                            <w:sz w:val="32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pacing w:val="-2"/>
                            <w:sz w:val="32"/>
                          </w:rPr>
                          <w:t>Timeline</w:t>
                        </w:r>
                      </w:p>
                    </w:txbxContent>
                  </v:textbox>
                </v:shape>
                <v:shape id="Textbox 64" o:spid="_x0000_s1087" type="#_x0000_t202" style="position:absolute;left:36591;top:8490;width:53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7C68FC3" w14:textId="77777777" w:rsidR="00DA10FA" w:rsidRDefault="00334E2F">
                        <w:pPr>
                          <w:spacing w:line="201" w:lineRule="exac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box 65" o:spid="_x0000_s1088" type="#_x0000_t202" style="position:absolute;left:13975;top:9907;width:1837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7C68FC4" w14:textId="77777777" w:rsidR="00DA10FA" w:rsidRDefault="00334E2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5"/>
                          </w:tabs>
                          <w:spacing w:line="209" w:lineRule="exact"/>
                          <w:ind w:hanging="2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Secured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MBArC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Funding</w:t>
                        </w:r>
                      </w:p>
                      <w:p w14:paraId="67C68FC5" w14:textId="77777777" w:rsidR="00DA10FA" w:rsidRDefault="00334E2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5"/>
                          </w:tabs>
                          <w:spacing w:line="215" w:lineRule="exact"/>
                          <w:ind w:hanging="22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BurnHeal</w:t>
                        </w:r>
                        <w:proofErr w:type="spellEnd"/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First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Prototype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Developed</w:t>
                        </w:r>
                      </w:p>
                    </w:txbxContent>
                  </v:textbox>
                </v:shape>
                <v:shape id="Textbox 66" o:spid="_x0000_s1089" type="#_x0000_t202" style="position:absolute;left:36591;top:8667;width:18840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7C68FC6" w14:textId="77777777" w:rsidR="00DA10FA" w:rsidRDefault="00334E2F">
                        <w:pPr>
                          <w:spacing w:line="181" w:lineRule="exact"/>
                          <w:ind w:left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Selected as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BioKansas</w:t>
                        </w:r>
                        <w:proofErr w:type="spellEnd"/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Finalist</w:t>
                        </w:r>
                      </w:p>
                      <w:p w14:paraId="67C68FC7" w14:textId="77777777" w:rsidR="00DA10FA" w:rsidRDefault="00334E2F">
                        <w:pPr>
                          <w:spacing w:line="216" w:lineRule="exact"/>
                          <w:ind w:left="228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Ranked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Top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>Missouri</w:t>
                        </w:r>
                      </w:p>
                      <w:p w14:paraId="67C68FC8" w14:textId="77777777" w:rsidR="00DA10FA" w:rsidRDefault="00334E2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5"/>
                          </w:tabs>
                          <w:spacing w:line="215" w:lineRule="exact"/>
                          <w:ind w:hanging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Non-GLP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Preclinical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Completed</w:t>
                        </w:r>
                      </w:p>
                    </w:txbxContent>
                  </v:textbox>
                </v:shape>
                <v:shape id="Textbox 67" o:spid="_x0000_s1090" type="#_x0000_t202" style="position:absolute;left:6507;top:16306;width:323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7C68FC9" w14:textId="77777777" w:rsidR="00DA10FA" w:rsidRDefault="00334E2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CC99"/>
                            <w:spacing w:val="-4"/>
                            <w:sz w:val="24"/>
                          </w:rPr>
                          <w:t>2020</w:t>
                        </w:r>
                      </w:p>
                    </w:txbxContent>
                  </v:textbox>
                </v:shape>
                <v:shape id="Textbox 68" o:spid="_x0000_s1091" type="#_x0000_t202" style="position:absolute;left:28955;top:16306;width:32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7C68FCA" w14:textId="77777777" w:rsidR="00DA10FA" w:rsidRDefault="00334E2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EF2F77"/>
                            <w:spacing w:val="-4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v:shape id="Textbox 69" o:spid="_x0000_s1092" type="#_x0000_t202" style="position:absolute;left:51465;top:16306;width:323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7C68FCB" w14:textId="77777777" w:rsidR="00DA10FA" w:rsidRDefault="00334E2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91CF50"/>
                            <w:spacing w:val="-4"/>
                            <w:sz w:val="24"/>
                          </w:rPr>
                          <w:t>2024</w:t>
                        </w:r>
                      </w:p>
                    </w:txbxContent>
                  </v:textbox>
                </v:shape>
                <v:shape id="Textbox 70" o:spid="_x0000_s1093" type="#_x0000_t202" style="position:absolute;left:17693;top:22265;width:323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7C68FCC" w14:textId="77777777" w:rsidR="00DA10FA" w:rsidRDefault="00334E2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8000"/>
                            <w:spacing w:val="-4"/>
                            <w:sz w:val="24"/>
                          </w:rPr>
                          <w:t>2021</w:t>
                        </w:r>
                      </w:p>
                    </w:txbxContent>
                  </v:textbox>
                </v:shape>
                <v:shape id="Textbox 71" o:spid="_x0000_s1094" type="#_x0000_t202" style="position:absolute;left:40279;top:22265;width:323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7C68FCD" w14:textId="77777777" w:rsidR="00DA10FA" w:rsidRDefault="00334E2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AFEF"/>
                            <w:spacing w:val="-4"/>
                            <w:sz w:val="24"/>
                          </w:rPr>
                          <w:t>2023</w:t>
                        </w:r>
                      </w:p>
                    </w:txbxContent>
                  </v:textbox>
                </v:shape>
                <v:shape id="Textbox 72" o:spid="_x0000_s1095" type="#_x0000_t202" style="position:absolute;left:1402;top:28226;width:1464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7C68FCE" w14:textId="77777777" w:rsidR="00DA10FA" w:rsidRDefault="00334E2F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5"/>
                          </w:tabs>
                          <w:spacing w:line="209" w:lineRule="exact"/>
                          <w:ind w:hanging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Concept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and </w:t>
                        </w:r>
                        <w:r>
                          <w:rPr>
                            <w:b/>
                            <w:sz w:val="18"/>
                          </w:rPr>
                          <w:t>Idea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Validation</w:t>
                        </w:r>
                      </w:p>
                      <w:p w14:paraId="67C68FCF" w14:textId="77777777" w:rsidR="00DA10FA" w:rsidRDefault="00334E2F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5"/>
                          </w:tabs>
                          <w:spacing w:line="214" w:lineRule="exact"/>
                          <w:ind w:hanging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Preliminary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Studies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Initiated</w:t>
                        </w:r>
                      </w:p>
                    </w:txbxContent>
                  </v:textbox>
                </v:shape>
                <v:shape id="Textbox 73" o:spid="_x0000_s1096" type="#_x0000_t202" style="position:absolute;left:19400;top:28332;width:53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7C68FD0" w14:textId="77777777" w:rsidR="00DA10FA" w:rsidRDefault="00334E2F">
                        <w:pPr>
                          <w:spacing w:line="201" w:lineRule="exac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•</w:t>
                        </w:r>
                      </w:p>
                      <w:p w14:paraId="67C68FD1" w14:textId="77777777" w:rsidR="00DA10FA" w:rsidRDefault="00334E2F">
                        <w:pPr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•</w:t>
                        </w:r>
                      </w:p>
                      <w:p w14:paraId="67C68FD2" w14:textId="77777777" w:rsidR="00DA10FA" w:rsidRDefault="00334E2F">
                        <w:pPr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box 74" o:spid="_x0000_s1097" type="#_x0000_t202" style="position:absolute;left:20833;top:28510;width:18059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7C68FD3" w14:textId="77777777" w:rsidR="00DA10FA" w:rsidRDefault="00334E2F">
                        <w:pPr>
                          <w:spacing w:line="181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LF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Printech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Foundation</w:t>
                        </w:r>
                      </w:p>
                      <w:p w14:paraId="67C68FD4" w14:textId="77777777" w:rsidR="00DA10FA" w:rsidRDefault="00334E2F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First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BurnHeal</w:t>
                        </w:r>
                        <w:proofErr w:type="spellEnd"/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Prototype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Development</w:t>
                        </w:r>
                      </w:p>
                      <w:p w14:paraId="67C68FD5" w14:textId="77777777" w:rsidR="00DA10FA" w:rsidRDefault="00334E2F">
                        <w:pPr>
                          <w:spacing w:line="21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US/PCT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Patent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Filed</w:t>
                        </w:r>
                      </w:p>
                    </w:txbxContent>
                  </v:textbox>
                </v:shape>
                <v:shape id="Textbox 75" o:spid="_x0000_s1098" type="#_x0000_t202" style="position:absolute;left:43768;top:28393;width:1566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7C68FD6" w14:textId="77777777" w:rsidR="00DA10FA" w:rsidRDefault="00334E2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5"/>
                          </w:tabs>
                          <w:spacing w:line="209" w:lineRule="exact"/>
                          <w:ind w:hanging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Pending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STTR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Funding</w:t>
                        </w:r>
                      </w:p>
                      <w:p w14:paraId="67C68FD7" w14:textId="77777777" w:rsidR="00DA10FA" w:rsidRDefault="00334E2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5"/>
                          </w:tabs>
                          <w:spacing w:line="215" w:lineRule="exact"/>
                          <w:ind w:hanging="22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Strategic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Partnership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Planning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68F67" w14:textId="77777777" w:rsidR="00DA10FA" w:rsidRDefault="00334E2F">
      <w:pPr>
        <w:spacing w:before="67"/>
        <w:ind w:left="239"/>
        <w:rPr>
          <w:sz w:val="21"/>
        </w:rPr>
      </w:pPr>
      <w:r>
        <w:rPr>
          <w:color w:val="262626"/>
          <w:spacing w:val="-10"/>
          <w:sz w:val="21"/>
        </w:rPr>
        <w:t>5</w:t>
      </w:r>
    </w:p>
    <w:p w14:paraId="67C68F68" w14:textId="77777777" w:rsidR="00DA10FA" w:rsidRDefault="00DA10FA">
      <w:pPr>
        <w:pStyle w:val="BodyText"/>
        <w:rPr>
          <w:sz w:val="20"/>
        </w:rPr>
      </w:pPr>
    </w:p>
    <w:p w14:paraId="67C68F69" w14:textId="77777777" w:rsidR="00DA10FA" w:rsidRDefault="00DA10FA">
      <w:pPr>
        <w:pStyle w:val="BodyText"/>
        <w:rPr>
          <w:sz w:val="20"/>
        </w:rPr>
      </w:pPr>
    </w:p>
    <w:p w14:paraId="67C68F6A" w14:textId="77777777" w:rsidR="00DA10FA" w:rsidRDefault="00DA10FA">
      <w:pPr>
        <w:pStyle w:val="BodyText"/>
        <w:rPr>
          <w:sz w:val="20"/>
        </w:rPr>
      </w:pPr>
    </w:p>
    <w:p w14:paraId="67C68F6B" w14:textId="77777777" w:rsidR="00DA10FA" w:rsidRDefault="00334E2F">
      <w:pPr>
        <w:pStyle w:val="BodyText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7C68F82" wp14:editId="67C68F83">
                <wp:simplePos x="0" y="0"/>
                <wp:positionH relativeFrom="page">
                  <wp:posOffset>838200</wp:posOffset>
                </wp:positionH>
                <wp:positionV relativeFrom="paragraph">
                  <wp:posOffset>270783</wp:posOffset>
                </wp:positionV>
                <wp:extent cx="6096000" cy="3427729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1388049"/>
                            <a:ext cx="888491" cy="558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595884"/>
                            <a:ext cx="861059" cy="697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663" y="1380740"/>
                            <a:ext cx="902154" cy="537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" y="396240"/>
                            <a:ext cx="2273808" cy="6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" y="2673096"/>
                            <a:ext cx="2435351" cy="656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023" y="2964180"/>
                            <a:ext cx="1376171" cy="330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2980944"/>
                            <a:ext cx="1106423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2514600"/>
                            <a:ext cx="1196365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516" y="2162556"/>
                            <a:ext cx="1005839" cy="72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095" y="6096"/>
                            <a:ext cx="6082665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3415665">
                                <a:moveTo>
                                  <a:pt x="608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283"/>
                                </a:lnTo>
                                <a:lnTo>
                                  <a:pt x="6082284" y="3415283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96609" y="171852"/>
                            <a:ext cx="222059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8" w14:textId="77777777" w:rsidR="00DA10FA" w:rsidRDefault="00334E2F">
                              <w:pPr>
                                <w:spacing w:line="399" w:lineRule="exact"/>
                                <w:rPr>
                                  <w:rFonts w:ascii="Book Antiqu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Acknowledgement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16393" y="1038000"/>
                            <a:ext cx="6534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9" w14:textId="77777777" w:rsidR="00DA10FA" w:rsidRDefault="00334E2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2"/>
                                </w:tabs>
                                <w:spacing w:line="201" w:lineRule="exact"/>
                                <w:ind w:hanging="18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Missouri</w:t>
                              </w:r>
                              <w:r>
                                <w:rPr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S&amp;T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273300" y="850020"/>
                            <a:ext cx="931544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A" w14:textId="77777777" w:rsidR="00DA10FA" w:rsidRDefault="00334E2F">
                              <w:pPr>
                                <w:spacing w:line="16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Center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Biomedical</w:t>
                              </w:r>
                            </w:p>
                            <w:p w14:paraId="67C68FDB" w14:textId="77777777" w:rsidR="00DA10FA" w:rsidRDefault="00334E2F">
                              <w:pPr>
                                <w:spacing w:line="191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16393" y="1170156"/>
                            <a:ext cx="2032000" cy="142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DC" w14:textId="77777777" w:rsidR="00DA10FA" w:rsidRDefault="00334E2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03"/>
                                </w:tabs>
                                <w:spacing w:line="161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Greg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Hilmas</w:t>
                              </w:r>
                            </w:p>
                            <w:p w14:paraId="67C68FDD" w14:textId="77777777" w:rsidR="00DA10FA" w:rsidRDefault="00334E2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03"/>
                                </w:tabs>
                                <w:spacing w:line="168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Richard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Watters</w:t>
                              </w:r>
                            </w:p>
                            <w:p w14:paraId="67C68FDE" w14:textId="77777777" w:rsidR="00DA10FA" w:rsidRDefault="00334E2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03"/>
                                </w:tabs>
                                <w:spacing w:line="169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others</w:t>
                              </w:r>
                            </w:p>
                            <w:p w14:paraId="67C68FDF" w14:textId="77777777" w:rsidR="00DA10FA" w:rsidRDefault="00DA10FA">
                              <w:pPr>
                                <w:spacing w:before="13"/>
                                <w:rPr>
                                  <w:sz w:val="14"/>
                                </w:rPr>
                              </w:pPr>
                            </w:p>
                            <w:p w14:paraId="67C68FE0" w14:textId="77777777" w:rsidR="00DA10FA" w:rsidRDefault="00334E2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"/>
                                </w:tabs>
                                <w:spacing w:before="1" w:line="208" w:lineRule="exact"/>
                                <w:ind w:hanging="18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University</w:t>
                              </w:r>
                              <w:r>
                                <w:rPr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Minnesota</w:t>
                              </w:r>
                            </w:p>
                            <w:p w14:paraId="67C68FE1" w14:textId="77777777" w:rsidR="00DA10FA" w:rsidRDefault="00334E2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903"/>
                                </w:tabs>
                                <w:spacing w:line="169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Rachel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Nygaard</w:t>
                              </w:r>
                            </w:p>
                            <w:p w14:paraId="67C68FE2" w14:textId="77777777" w:rsidR="00DA10FA" w:rsidRDefault="00334E2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"/>
                                </w:tabs>
                                <w:spacing w:before="16" w:line="207" w:lineRule="exact"/>
                                <w:ind w:hanging="18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Shriner</w:t>
                              </w:r>
                              <w:r>
                                <w:rPr>
                                  <w:b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Children</w:t>
                              </w:r>
                              <w:r>
                                <w:rPr>
                                  <w:b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Hospital,</w:t>
                              </w:r>
                              <w:r>
                                <w:rPr>
                                  <w:b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California</w:t>
                              </w:r>
                              <w:r>
                                <w:rPr>
                                  <w:b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Davis</w:t>
                              </w:r>
                            </w:p>
                            <w:p w14:paraId="67C68FE3" w14:textId="77777777" w:rsidR="00DA10FA" w:rsidRDefault="00334E2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903"/>
                                </w:tabs>
                                <w:spacing w:line="169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David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Greenhalgh</w:t>
                              </w:r>
                            </w:p>
                            <w:p w14:paraId="67C68FE4" w14:textId="77777777" w:rsidR="00DA10FA" w:rsidRDefault="00334E2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"/>
                                </w:tabs>
                                <w:spacing w:before="18" w:line="207" w:lineRule="exact"/>
                                <w:ind w:hanging="18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Shore</w:t>
                              </w:r>
                              <w:r>
                                <w:rPr>
                                  <w:b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Hospital,</w:t>
                              </w:r>
                              <w:r>
                                <w:rPr>
                                  <w:b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Weymouth</w:t>
                              </w:r>
                              <w:r>
                                <w:rPr>
                                  <w:b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MA</w:t>
                              </w:r>
                            </w:p>
                            <w:p w14:paraId="67C68FE5" w14:textId="77777777" w:rsidR="00DA10FA" w:rsidRDefault="00334E2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903"/>
                                </w:tabs>
                                <w:spacing w:line="169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Lisa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Gould</w:t>
                              </w:r>
                            </w:p>
                            <w:p w14:paraId="67C68FE6" w14:textId="77777777" w:rsidR="00DA10FA" w:rsidRDefault="00334E2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"/>
                                </w:tabs>
                                <w:spacing w:before="16" w:line="208" w:lineRule="exact"/>
                                <w:ind w:hanging="18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Charles</w:t>
                              </w:r>
                              <w:r>
                                <w:rPr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George</w:t>
                              </w:r>
                              <w:r>
                                <w:rPr>
                                  <w:b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Medical Center,</w:t>
                              </w:r>
                              <w:r>
                                <w:rPr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Asheville,</w:t>
                              </w:r>
                              <w:r>
                                <w:rPr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NC</w:t>
                              </w:r>
                            </w:p>
                            <w:p w14:paraId="67C68FE7" w14:textId="77777777" w:rsidR="00DA10FA" w:rsidRDefault="00334E2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903"/>
                                </w:tabs>
                                <w:spacing w:line="166" w:lineRule="exact"/>
                                <w:ind w:left="903" w:hanging="2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Igor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Melnychuk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5897912" y="329609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8FE8" w14:textId="77777777" w:rsidR="00DA10FA" w:rsidRDefault="00334E2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8787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68F82" id="Group 76" o:spid="_x0000_s1099" style="position:absolute;margin-left:66pt;margin-top:21.3pt;width:480pt;height:269.9pt;z-index:-15726080;mso-wrap-distance-left:0;mso-wrap-distance-right:0;mso-position-horizontal-relative:page;mso-position-vertical-relative:text" coordsize="60960,34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">
                <v:shape id="Image 77" o:spid="_x0000_s1100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">
                  <v:imagedata r:id="rId23" o:title=""/>
                </v:shape>
                <v:shape id="Image 78" o:spid="_x0000_s1101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">
                  <v:imagedata r:id="rId24" o:title=""/>
                </v:shape>
                <v:shape id="Image 79" o:spid="_x0000_s1102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">
                  <v:imagedata r:id="rId25" o:title=""/>
                </v:shape>
                <v:shape id="Image 80" o:spid="_x0000_s1103" type="#_x0000_t75" style="position:absolute;left:33375;top:13880;width:8885;height: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">
                  <v:imagedata r:id="rId62" o:title=""/>
                </v:shape>
                <v:shape id="Image 81" o:spid="_x0000_s1104" type="#_x0000_t75" style="position:absolute;left:33375;top:5958;width:8611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">
                  <v:imagedata r:id="rId63" o:title=""/>
                </v:shape>
                <v:shape id="Image 82" o:spid="_x0000_s1105" type="#_x0000_t75" style="position:absolute;left:43156;top:13807;width:9022;height: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">
                  <v:imagedata r:id="rId64" o:title=""/>
                </v:shape>
                <v:shape id="Image 83" o:spid="_x0000_s1106" type="#_x0000_t75" style="position:absolute;left:2834;top:3962;width:22738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">
                  <v:imagedata r:id="rId65" o:title=""/>
                </v:shape>
                <v:shape id="Image 84" o:spid="_x0000_s1107" type="#_x0000_t75" style="position:absolute;left:2834;top:26730;width:24354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">
                  <v:imagedata r:id="rId66" o:title=""/>
                </v:shape>
                <v:shape id="Image 85" o:spid="_x0000_s1108" type="#_x0000_t75" style="position:absolute;left:43830;top:29641;width:13761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">
                  <v:imagedata r:id="rId67" o:title=""/>
                </v:shape>
                <v:shape id="Image 86" o:spid="_x0000_s1109" type="#_x0000_t75" style="position:absolute;left:29565;top:29809;width:1106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">
                  <v:imagedata r:id="rId68" o:title=""/>
                </v:shape>
                <v:shape id="Image 87" o:spid="_x0000_s1110" type="#_x0000_t75" style="position:absolute;left:43525;top:25146;width:11964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">
                  <v:imagedata r:id="rId69" o:title=""/>
                </v:shape>
                <v:shape id="Image 88" o:spid="_x0000_s1111" type="#_x0000_t75" style="position:absolute;left:29855;top:21625;width:1005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">
                  <v:imagedata r:id="rId70" o:title=""/>
                </v:shape>
                <v:shape id="Graphic 89" o:spid="_x0000_s1112" style="position:absolute;left:60;top:60;width:60827;height:34157;visibility:visible;mso-wrap-style:square;v-text-anchor:top" coordsize="6082665,34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" path="m6082284,l,,,3415283r6082284,l6082284,xe" filled="f" strokeweight=".96pt">
                  <v:path arrowok="t"/>
                </v:shape>
                <v:shape id="Textbox 90" o:spid="_x0000_s1113" type="#_x0000_t202" style="position:absolute;left:1966;top:1718;width:2220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7C68FD8" w14:textId="77777777" w:rsidR="00DA10FA" w:rsidRDefault="00334E2F">
                        <w:pPr>
                          <w:spacing w:line="399" w:lineRule="exact"/>
                          <w:rPr>
                            <w:rFonts w:ascii="Book Antiqua"/>
                            <w:b/>
                            <w:sz w:val="40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pacing w:val="-2"/>
                            <w:sz w:val="40"/>
                          </w:rPr>
                          <w:t>Acknowledgement</w:t>
                        </w:r>
                      </w:p>
                    </w:txbxContent>
                  </v:textbox>
                </v:shape>
                <v:shape id="Textbox 91" o:spid="_x0000_s1114" type="#_x0000_t202" style="position:absolute;left:2163;top:10380;width:653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7C68FD9" w14:textId="77777777" w:rsidR="00DA10FA" w:rsidRDefault="00334E2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2"/>
                          </w:tabs>
                          <w:spacing w:line="201" w:lineRule="exact"/>
                          <w:ind w:hanging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Missouri</w:t>
                        </w:r>
                        <w:r>
                          <w:rPr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>S&amp;T</w:t>
                        </w:r>
                      </w:p>
                    </w:txbxContent>
                  </v:textbox>
                </v:shape>
                <v:shape id="Textbox 92" o:spid="_x0000_s1115" type="#_x0000_t202" style="position:absolute;left:42733;top:8500;width:9315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7C68FDA" w14:textId="77777777" w:rsidR="00DA10FA" w:rsidRDefault="00334E2F">
                        <w:pPr>
                          <w:spacing w:line="16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Center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for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Biomedical</w:t>
                        </w:r>
                      </w:p>
                      <w:p w14:paraId="67C68FDB" w14:textId="77777777" w:rsidR="00DA10FA" w:rsidRDefault="00334E2F">
                        <w:pPr>
                          <w:spacing w:line="191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research</w:t>
                        </w:r>
                      </w:p>
                    </w:txbxContent>
                  </v:textbox>
                </v:shape>
                <v:shape id="Textbox 93" o:spid="_x0000_s1116" type="#_x0000_t202" style="position:absolute;left:2163;top:11701;width:20320;height:1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7C68FDC" w14:textId="77777777" w:rsidR="00DA10FA" w:rsidRDefault="00334E2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03"/>
                          </w:tabs>
                          <w:spacing w:line="161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Dr.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Greg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Hilmas</w:t>
                        </w:r>
                      </w:p>
                      <w:p w14:paraId="67C68FDD" w14:textId="77777777" w:rsidR="00DA10FA" w:rsidRDefault="00334E2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03"/>
                          </w:tabs>
                          <w:spacing w:line="168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Richard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Watters</w:t>
                        </w:r>
                      </w:p>
                      <w:p w14:paraId="67C68FDE" w14:textId="77777777" w:rsidR="00DA10FA" w:rsidRDefault="00334E2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03"/>
                          </w:tabs>
                          <w:spacing w:line="169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many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others</w:t>
                        </w:r>
                      </w:p>
                      <w:p w14:paraId="67C68FDF" w14:textId="77777777" w:rsidR="00DA10FA" w:rsidRDefault="00DA10FA">
                        <w:pPr>
                          <w:spacing w:before="13"/>
                          <w:rPr>
                            <w:sz w:val="14"/>
                          </w:rPr>
                        </w:pPr>
                      </w:p>
                      <w:p w14:paraId="67C68FE0" w14:textId="77777777" w:rsidR="00DA10FA" w:rsidRDefault="00334E2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"/>
                          </w:tabs>
                          <w:spacing w:before="1" w:line="208" w:lineRule="exact"/>
                          <w:ind w:hanging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University</w:t>
                        </w:r>
                        <w:r>
                          <w:rPr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of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Minnesota</w:t>
                        </w:r>
                      </w:p>
                      <w:p w14:paraId="67C68FE1" w14:textId="77777777" w:rsidR="00DA10FA" w:rsidRDefault="00334E2F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903"/>
                          </w:tabs>
                          <w:spacing w:line="169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Dr.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Rachel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Nygaard</w:t>
                        </w:r>
                      </w:p>
                      <w:p w14:paraId="67C68FE2" w14:textId="77777777" w:rsidR="00DA10FA" w:rsidRDefault="00334E2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"/>
                          </w:tabs>
                          <w:spacing w:before="16" w:line="207" w:lineRule="exact"/>
                          <w:ind w:hanging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Shriner</w:t>
                        </w:r>
                        <w:r>
                          <w:rPr>
                            <w:b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Children</w:t>
                        </w:r>
                        <w:r>
                          <w:rPr>
                            <w:b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Hospital,</w:t>
                        </w:r>
                        <w:r>
                          <w:rPr>
                            <w:b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California</w:t>
                        </w:r>
                        <w:r>
                          <w:rPr>
                            <w:b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Davis</w:t>
                        </w:r>
                      </w:p>
                      <w:p w14:paraId="67C68FE3" w14:textId="77777777" w:rsidR="00DA10FA" w:rsidRDefault="00334E2F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903"/>
                          </w:tabs>
                          <w:spacing w:line="169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Dr.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David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Greenhalgh</w:t>
                        </w:r>
                      </w:p>
                      <w:p w14:paraId="67C68FE4" w14:textId="77777777" w:rsidR="00DA10FA" w:rsidRDefault="00334E2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"/>
                          </w:tabs>
                          <w:spacing w:before="18" w:line="207" w:lineRule="exact"/>
                          <w:ind w:hanging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South</w:t>
                        </w:r>
                        <w:r>
                          <w:rPr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Shore</w:t>
                        </w:r>
                        <w:r>
                          <w:rPr>
                            <w:b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Hospital,</w:t>
                        </w:r>
                        <w:r>
                          <w:rPr>
                            <w:b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Weymouth</w:t>
                        </w:r>
                        <w:r>
                          <w:rPr>
                            <w:b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>MA</w:t>
                        </w:r>
                      </w:p>
                      <w:p w14:paraId="67C68FE5" w14:textId="77777777" w:rsidR="00DA10FA" w:rsidRDefault="00334E2F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903"/>
                          </w:tabs>
                          <w:spacing w:line="169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Dr.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Lisa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Gould</w:t>
                        </w:r>
                      </w:p>
                      <w:p w14:paraId="67C68FE6" w14:textId="77777777" w:rsidR="00DA10FA" w:rsidRDefault="00334E2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"/>
                          </w:tabs>
                          <w:spacing w:before="16" w:line="208" w:lineRule="exact"/>
                          <w:ind w:hanging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Charles</w:t>
                        </w:r>
                        <w:r>
                          <w:rPr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George</w:t>
                        </w:r>
                        <w:r>
                          <w:rPr>
                            <w:b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VA</w:t>
                        </w:r>
                        <w:r>
                          <w:rPr>
                            <w:b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Medical Center,</w:t>
                        </w:r>
                        <w:r>
                          <w:rPr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Asheville,</w:t>
                        </w:r>
                        <w:r>
                          <w:rPr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>NC</w:t>
                        </w:r>
                      </w:p>
                      <w:p w14:paraId="67C68FE7" w14:textId="77777777" w:rsidR="00DA10FA" w:rsidRDefault="00334E2F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903"/>
                          </w:tabs>
                          <w:spacing w:line="166" w:lineRule="exact"/>
                          <w:ind w:left="903" w:hanging="25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Dr.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Igor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Melnychuk</w:t>
                        </w:r>
                      </w:p>
                    </w:txbxContent>
                  </v:textbox>
                </v:shape>
                <v:shape id="Textbox 94" o:spid="_x0000_s1117" type="#_x0000_t202" style="position:absolute;left:58979;top:32960;width:64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7C68FE8" w14:textId="77777777" w:rsidR="00DA10FA" w:rsidRDefault="00334E2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78787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68F6C" w14:textId="77777777" w:rsidR="00DA10FA" w:rsidRDefault="00334E2F">
      <w:pPr>
        <w:spacing w:before="76"/>
        <w:ind w:left="239"/>
        <w:rPr>
          <w:sz w:val="21"/>
        </w:rPr>
      </w:pPr>
      <w:r>
        <w:rPr>
          <w:color w:val="262626"/>
          <w:spacing w:val="-10"/>
          <w:sz w:val="21"/>
        </w:rPr>
        <w:t>6</w:t>
      </w:r>
    </w:p>
    <w:p w14:paraId="67C68F6D" w14:textId="77777777" w:rsidR="00DA10FA" w:rsidRDefault="00DA10FA">
      <w:pPr>
        <w:rPr>
          <w:sz w:val="21"/>
        </w:rPr>
        <w:sectPr w:rsidR="00DA10FA">
          <w:pgSz w:w="12240" w:h="15840"/>
          <w:pgMar w:top="1760" w:right="1080" w:bottom="580" w:left="1080" w:header="72" w:footer="383" w:gutter="0"/>
          <w:cols w:space="720"/>
        </w:sectPr>
      </w:pPr>
    </w:p>
    <w:p w14:paraId="67C68F6E" w14:textId="77777777" w:rsidR="00DA10FA" w:rsidRDefault="00334E2F">
      <w:pPr>
        <w:ind w:left="2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7C68F84" wp14:editId="67C68F85">
                <wp:extent cx="6096000" cy="3427729"/>
                <wp:effectExtent l="9525" t="0" r="0" b="127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6095" y="6095"/>
                            <a:ext cx="6082665" cy="341566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C68FE9" w14:textId="77777777" w:rsidR="00DA10FA" w:rsidRDefault="00334E2F">
                              <w:pPr>
                                <w:spacing w:before="168"/>
                                <w:ind w:left="290"/>
                                <w:rPr>
                                  <w:rFonts w:ascii="Book Antiqu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40"/>
                                </w:rPr>
                                <w:t>Tips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40"/>
                                </w:rPr>
                                <w:t>Early-Stage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Bioinnovators</w:t>
                              </w:r>
                              <w:proofErr w:type="spellEnd"/>
                            </w:p>
                            <w:p w14:paraId="67C68FEA" w14:textId="77777777" w:rsidR="00DA10FA" w:rsidRDefault="00334E2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3"/>
                                </w:tabs>
                                <w:spacing w:before="460"/>
                                <w:ind w:left="483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yourself:</w:t>
                              </w:r>
                            </w:p>
                            <w:p w14:paraId="67C68FEB" w14:textId="77777777" w:rsidR="00DA10FA" w:rsidRDefault="00334E2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206"/>
                                </w:tabs>
                                <w:spacing w:before="19"/>
                                <w:ind w:left="1206" w:hanging="258"/>
                              </w:pPr>
                              <w:r>
                                <w:t>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unmet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need?</w:t>
                              </w:r>
                            </w:p>
                            <w:p w14:paraId="67C68FEC" w14:textId="77777777" w:rsidR="00DA10FA" w:rsidRDefault="00334E2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206"/>
                                </w:tabs>
                                <w:spacing w:before="17"/>
                                <w:ind w:left="1206" w:hanging="258"/>
                              </w:pPr>
                              <w:r>
                                <w:t>Who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cares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it?</w:t>
                              </w:r>
                            </w:p>
                            <w:p w14:paraId="67C68FED" w14:textId="77777777" w:rsidR="00DA10FA" w:rsidRDefault="00334E2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206"/>
                                </w:tabs>
                                <w:spacing w:before="19"/>
                                <w:ind w:left="1206" w:hanging="258"/>
                              </w:pPr>
                              <w:r>
                                <w:t>Who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it?</w:t>
                              </w:r>
                            </w:p>
                            <w:p w14:paraId="67C68FEE" w14:textId="77777777" w:rsidR="00DA10FA" w:rsidRDefault="00334E2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206"/>
                                </w:tabs>
                                <w:spacing w:before="20"/>
                                <w:ind w:left="1206" w:hanging="258"/>
                              </w:pPr>
                              <w:r>
                                <w:t>Who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pays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it?</w:t>
                              </w:r>
                            </w:p>
                            <w:p w14:paraId="67C68FEF" w14:textId="77777777" w:rsidR="00DA10FA" w:rsidRDefault="00334E2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3"/>
                                </w:tabs>
                                <w:spacing w:before="24"/>
                                <w:ind w:left="483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Secure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ASAP!</w:t>
                              </w:r>
                            </w:p>
                            <w:p w14:paraId="67C68FF0" w14:textId="77777777" w:rsidR="00DA10FA" w:rsidRDefault="00334E2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3"/>
                                </w:tabs>
                                <w:spacing w:before="21"/>
                                <w:ind w:left="483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TechTransfer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office.</w:t>
                              </w:r>
                            </w:p>
                            <w:p w14:paraId="67C68FF1" w14:textId="77777777" w:rsidR="00DA10FA" w:rsidRDefault="00334E2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3"/>
                                </w:tabs>
                                <w:spacing w:before="23"/>
                                <w:ind w:left="483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CROs.</w:t>
                              </w:r>
                            </w:p>
                            <w:p w14:paraId="67C68FF2" w14:textId="77777777" w:rsidR="00DA10FA" w:rsidRDefault="00334E2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3"/>
                                </w:tabs>
                                <w:spacing w:before="24"/>
                                <w:ind w:left="483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regulatory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pathway.</w:t>
                              </w:r>
                            </w:p>
                            <w:p w14:paraId="67C68FF3" w14:textId="77777777" w:rsidR="00DA10FA" w:rsidRDefault="00334E2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206"/>
                                </w:tabs>
                                <w:spacing w:before="19"/>
                                <w:ind w:left="1206" w:hanging="258"/>
                              </w:pPr>
                              <w:r>
                                <w:t>Ask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FDA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NIH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Office.</w:t>
                              </w:r>
                            </w:p>
                            <w:p w14:paraId="67C68FF4" w14:textId="77777777" w:rsidR="00DA10FA" w:rsidRDefault="00DA10FA"/>
                            <w:p w14:paraId="67C68FF5" w14:textId="77777777" w:rsidR="00DA10FA" w:rsidRDefault="00DA10FA"/>
                            <w:p w14:paraId="67C68FF6" w14:textId="77777777" w:rsidR="00DA10FA" w:rsidRDefault="00DA10FA">
                              <w:pPr>
                                <w:spacing w:before="12"/>
                              </w:pPr>
                            </w:p>
                            <w:p w14:paraId="67C68FF7" w14:textId="77777777" w:rsidR="00DA10FA" w:rsidRDefault="00334E2F">
                              <w:pPr>
                                <w:ind w:right="206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8787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68F84" id="Group 95" o:spid="_x0000_s1118" style="width:480pt;height:269.9pt;mso-position-horizontal-relative:char;mso-position-vertical-relative:line" coordsize="60960,34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">
                <v:shape id="Image 96" o:spid="_x0000_s1119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">
                  <v:imagedata r:id="rId23" o:title=""/>
                </v:shape>
                <v:shape id="Image 97" o:spid="_x0000_s1120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">
                  <v:imagedata r:id="rId24" o:title=""/>
                </v:shape>
                <v:shape id="Image 98" o:spid="_x0000_s1121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">
                  <v:imagedata r:id="rId25" o:title=""/>
                </v:shape>
                <v:shape id="Textbox 99" o:spid="_x0000_s1122" type="#_x0000_t202" style="position:absolute;left:60;top:60;width:60827;height:3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" filled="f" strokeweight=".96pt">
                  <v:textbox inset="0,0,0,0">
                    <w:txbxContent>
                      <w:p w14:paraId="67C68FE9" w14:textId="77777777" w:rsidR="00DA10FA" w:rsidRDefault="00334E2F">
                        <w:pPr>
                          <w:spacing w:before="168"/>
                          <w:ind w:left="290"/>
                          <w:rPr>
                            <w:rFonts w:ascii="Book Antiqua"/>
                            <w:b/>
                            <w:sz w:val="40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z w:val="40"/>
                          </w:rPr>
                          <w:t>Tips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z w:val="40"/>
                          </w:rPr>
                          <w:t>for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z w:val="40"/>
                          </w:rPr>
                          <w:t>Early-Stage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b/>
                            <w:color w:val="FFFFFF"/>
                            <w:spacing w:val="-2"/>
                            <w:sz w:val="40"/>
                          </w:rPr>
                          <w:t>Bioinnovators</w:t>
                        </w:r>
                        <w:proofErr w:type="spellEnd"/>
                      </w:p>
                      <w:p w14:paraId="67C68FEA" w14:textId="77777777" w:rsidR="00DA10FA" w:rsidRDefault="00334E2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3"/>
                          </w:tabs>
                          <w:spacing w:before="460"/>
                          <w:ind w:left="483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yourself:</w:t>
                        </w:r>
                      </w:p>
                      <w:p w14:paraId="67C68FEB" w14:textId="77777777" w:rsidR="00DA10FA" w:rsidRDefault="00334E2F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206"/>
                          </w:tabs>
                          <w:spacing w:before="19"/>
                          <w:ind w:left="1206" w:hanging="258"/>
                        </w:pPr>
                        <w:r>
                          <w:t>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real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unmet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need?</w:t>
                        </w:r>
                      </w:p>
                      <w:p w14:paraId="67C68FEC" w14:textId="77777777" w:rsidR="00DA10FA" w:rsidRDefault="00334E2F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206"/>
                          </w:tabs>
                          <w:spacing w:before="17"/>
                          <w:ind w:left="1206" w:hanging="258"/>
                        </w:pPr>
                        <w:r>
                          <w:t>Who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cares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it?</w:t>
                        </w:r>
                      </w:p>
                      <w:p w14:paraId="67C68FED" w14:textId="77777777" w:rsidR="00DA10FA" w:rsidRDefault="00334E2F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206"/>
                          </w:tabs>
                          <w:spacing w:before="19"/>
                          <w:ind w:left="1206" w:hanging="258"/>
                        </w:pPr>
                        <w:r>
                          <w:t>Who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going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it?</w:t>
                        </w:r>
                      </w:p>
                      <w:p w14:paraId="67C68FEE" w14:textId="77777777" w:rsidR="00DA10FA" w:rsidRDefault="00334E2F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206"/>
                          </w:tabs>
                          <w:spacing w:before="20"/>
                          <w:ind w:left="1206" w:hanging="258"/>
                        </w:pPr>
                        <w:r>
                          <w:t>Who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pays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it?</w:t>
                        </w:r>
                      </w:p>
                      <w:p w14:paraId="67C68FEF" w14:textId="77777777" w:rsidR="00DA10FA" w:rsidRDefault="00334E2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3"/>
                          </w:tabs>
                          <w:spacing w:before="24"/>
                          <w:ind w:left="483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ASAP!</w:t>
                        </w:r>
                      </w:p>
                      <w:p w14:paraId="67C68FF0" w14:textId="77777777" w:rsidR="00DA10FA" w:rsidRDefault="00334E2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3"/>
                          </w:tabs>
                          <w:spacing w:before="21"/>
                          <w:ind w:left="483" w:hanging="181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Work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with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TechTransfer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office.</w:t>
                        </w:r>
                      </w:p>
                      <w:p w14:paraId="67C68FF1" w14:textId="77777777" w:rsidR="00DA10FA" w:rsidRDefault="00334E2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3"/>
                          </w:tabs>
                          <w:spacing w:before="23"/>
                          <w:ind w:left="483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CROs.</w:t>
                        </w:r>
                      </w:p>
                      <w:p w14:paraId="67C68FF2" w14:textId="77777777" w:rsidR="00DA10FA" w:rsidRDefault="00334E2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3"/>
                          </w:tabs>
                          <w:spacing w:before="24"/>
                          <w:ind w:left="483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regulatory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pathway.</w:t>
                        </w:r>
                      </w:p>
                      <w:p w14:paraId="67C68FF3" w14:textId="77777777" w:rsidR="00DA10FA" w:rsidRDefault="00334E2F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206"/>
                          </w:tabs>
                          <w:spacing w:before="19"/>
                          <w:ind w:left="1206" w:hanging="258"/>
                        </w:pPr>
                        <w:r>
                          <w:t>Ask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FDA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NIH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</w:t>
                        </w:r>
                        <w:r>
                          <w:rPr>
                            <w:spacing w:val="-2"/>
                          </w:rPr>
                          <w:t xml:space="preserve"> Office.</w:t>
                        </w:r>
                      </w:p>
                      <w:p w14:paraId="67C68FF4" w14:textId="77777777" w:rsidR="00DA10FA" w:rsidRDefault="00DA10FA"/>
                      <w:p w14:paraId="67C68FF5" w14:textId="77777777" w:rsidR="00DA10FA" w:rsidRDefault="00DA10FA"/>
                      <w:p w14:paraId="67C68FF6" w14:textId="77777777" w:rsidR="00DA10FA" w:rsidRDefault="00DA10FA">
                        <w:pPr>
                          <w:spacing w:before="12"/>
                        </w:pPr>
                      </w:p>
                      <w:p w14:paraId="67C68FF7" w14:textId="77777777" w:rsidR="00DA10FA" w:rsidRDefault="00334E2F">
                        <w:pPr>
                          <w:ind w:right="2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878787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68F6F" w14:textId="77777777" w:rsidR="00DA10FA" w:rsidRDefault="00334E2F">
      <w:pPr>
        <w:spacing w:before="83"/>
        <w:ind w:left="239"/>
        <w:rPr>
          <w:sz w:val="21"/>
        </w:rPr>
      </w:pPr>
      <w:r>
        <w:rPr>
          <w:color w:val="262626"/>
          <w:spacing w:val="-10"/>
          <w:sz w:val="21"/>
        </w:rPr>
        <w:t>7</w:t>
      </w:r>
    </w:p>
    <w:p w14:paraId="67C68F70" w14:textId="77777777" w:rsidR="00DA10FA" w:rsidRDefault="00DA10FA">
      <w:pPr>
        <w:pStyle w:val="BodyText"/>
        <w:rPr>
          <w:sz w:val="20"/>
        </w:rPr>
      </w:pPr>
    </w:p>
    <w:p w14:paraId="67C68F71" w14:textId="77777777" w:rsidR="00DA10FA" w:rsidRDefault="00DA10FA">
      <w:pPr>
        <w:pStyle w:val="BodyText"/>
        <w:rPr>
          <w:sz w:val="20"/>
        </w:rPr>
      </w:pPr>
    </w:p>
    <w:p w14:paraId="67C68F72" w14:textId="77777777" w:rsidR="00DA10FA" w:rsidRDefault="00DA10FA">
      <w:pPr>
        <w:pStyle w:val="BodyText"/>
        <w:rPr>
          <w:sz w:val="20"/>
        </w:rPr>
      </w:pPr>
    </w:p>
    <w:p w14:paraId="67C68F73" w14:textId="77777777" w:rsidR="00DA10FA" w:rsidRDefault="00334E2F">
      <w:pPr>
        <w:pStyle w:val="BodyText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7C68F86" wp14:editId="67C68F87">
                <wp:simplePos x="0" y="0"/>
                <wp:positionH relativeFrom="page">
                  <wp:posOffset>838200</wp:posOffset>
                </wp:positionH>
                <wp:positionV relativeFrom="paragraph">
                  <wp:posOffset>270783</wp:posOffset>
                </wp:positionV>
                <wp:extent cx="6094730" cy="3427729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730" cy="3427729"/>
                          <a:chOff x="0" y="0"/>
                          <a:chExt cx="6094730" cy="3427729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1946147"/>
                            <a:ext cx="406908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2" y="765048"/>
                            <a:ext cx="1292351" cy="212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6095" y="6095"/>
                            <a:ext cx="6082665" cy="341566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C68FF8" w14:textId="77777777" w:rsidR="00DA10FA" w:rsidRDefault="00DA10FA">
                              <w:pPr>
                                <w:spacing w:before="316"/>
                                <w:rPr>
                                  <w:sz w:val="60"/>
                                </w:rPr>
                              </w:pPr>
                            </w:p>
                            <w:p w14:paraId="67C68FF9" w14:textId="77777777" w:rsidR="00DA10FA" w:rsidRDefault="00334E2F">
                              <w:pPr>
                                <w:ind w:left="3317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spacing w:val="-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60"/>
                                </w:rPr>
                                <w:t>You!</w:t>
                              </w:r>
                            </w:p>
                            <w:p w14:paraId="67C68FFA" w14:textId="77777777" w:rsidR="00DA10FA" w:rsidRDefault="00334E2F">
                              <w:pPr>
                                <w:spacing w:before="379" w:line="211" w:lineRule="auto"/>
                                <w:ind w:left="5116" w:right="1797" w:hanging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Visit us at </w:t>
                              </w:r>
                              <w:hyperlink r:id="rId73">
                                <w:r>
                                  <w:rPr>
                                    <w:color w:val="0562C1"/>
                                    <w:spacing w:val="-2"/>
                                    <w:sz w:val="32"/>
                                    <w:u w:val="single" w:color="0562C1"/>
                                  </w:rPr>
                                  <w:t>www.lfprintech.com</w:t>
                                </w:r>
                              </w:hyperlink>
                            </w:p>
                            <w:p w14:paraId="67C68FFB" w14:textId="77777777" w:rsidR="00DA10FA" w:rsidRDefault="00DA10F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7C68FFC" w14:textId="77777777" w:rsidR="00DA10FA" w:rsidRDefault="00DA10FA">
                              <w:pPr>
                                <w:spacing w:before="259"/>
                                <w:rPr>
                                  <w:sz w:val="32"/>
                                </w:rPr>
                              </w:pPr>
                            </w:p>
                            <w:p w14:paraId="67C68FFD" w14:textId="77777777" w:rsidR="00DA10FA" w:rsidRDefault="00334E2F">
                              <w:pPr>
                                <w:spacing w:before="1" w:line="211" w:lineRule="auto"/>
                                <w:ind w:left="3749" w:right="43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Fateme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Fayyazbakhsh,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PhD </w:t>
                              </w:r>
                              <w:hyperlink r:id="rId74">
                                <w:r>
                                  <w:rPr>
                                    <w:color w:val="0562C1"/>
                                    <w:spacing w:val="-2"/>
                                    <w:sz w:val="32"/>
                                    <w:u w:val="single" w:color="0562C1"/>
                                  </w:rPr>
                                  <w:t>f.fba@mst.edu</w:t>
                                </w:r>
                              </w:hyperlink>
                            </w:p>
                            <w:p w14:paraId="67C68FFE" w14:textId="77777777" w:rsidR="00DA10FA" w:rsidRDefault="00DA10FA">
                              <w:pPr>
                                <w:spacing w:before="198"/>
                                <w:rPr>
                                  <w:sz w:val="32"/>
                                </w:rPr>
                              </w:pPr>
                            </w:p>
                            <w:p w14:paraId="67C68FFF" w14:textId="77777777" w:rsidR="00DA10FA" w:rsidRDefault="00334E2F">
                              <w:pPr>
                                <w:spacing w:before="1"/>
                                <w:ind w:right="232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98989"/>
                                  <w:spacing w:val="-10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68F86" id="Group 100" o:spid="_x0000_s1123" style="position:absolute;margin-left:66pt;margin-top:21.3pt;width:479.9pt;height:269.9pt;z-index:-15725056;mso-wrap-distance-left:0;mso-wrap-distance-right:0;mso-position-horizontal-relative:page;mso-position-vertical-relative:text" coordsize="60947,34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">
                <v:shape id="Image 101" o:spid="_x0000_s1124" type="#_x0000_t75" style="position:absolute;left:38953;top:19461;width:4069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">
                  <v:imagedata r:id="rId75" o:title=""/>
                </v:shape>
                <v:shape id="Image 102" o:spid="_x0000_s1125" type="#_x0000_t75" style="position:absolute;left:9037;top:7650;width:12923;height:2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">
                  <v:imagedata r:id="rId76" o:title=""/>
                </v:shape>
                <v:shape id="Textbox 103" o:spid="_x0000_s1126" type="#_x0000_t202" style="position:absolute;left:60;top:60;width:60827;height:3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" filled="f" strokeweight=".96pt">
                  <v:textbox inset="0,0,0,0">
                    <w:txbxContent>
                      <w:p w14:paraId="67C68FF8" w14:textId="77777777" w:rsidR="00DA10FA" w:rsidRDefault="00DA10FA">
                        <w:pPr>
                          <w:spacing w:before="316"/>
                          <w:rPr>
                            <w:sz w:val="60"/>
                          </w:rPr>
                        </w:pPr>
                      </w:p>
                      <w:p w14:paraId="67C68FF9" w14:textId="77777777" w:rsidR="00DA10FA" w:rsidRDefault="00334E2F">
                        <w:pPr>
                          <w:ind w:left="3317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z w:val="60"/>
                          </w:rPr>
                          <w:t>Thank</w:t>
                        </w:r>
                        <w:r>
                          <w:rPr>
                            <w:b/>
                            <w:spacing w:val="-1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60"/>
                          </w:rPr>
                          <w:t>You!</w:t>
                        </w:r>
                      </w:p>
                      <w:p w14:paraId="67C68FFA" w14:textId="77777777" w:rsidR="00DA10FA" w:rsidRDefault="00334E2F">
                        <w:pPr>
                          <w:spacing w:before="379" w:line="211" w:lineRule="auto"/>
                          <w:ind w:left="5116" w:right="1797" w:hanging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Visit us at </w:t>
                        </w:r>
                        <w:hyperlink r:id="rId77">
                          <w:r>
                            <w:rPr>
                              <w:color w:val="0562C1"/>
                              <w:spacing w:val="-2"/>
                              <w:sz w:val="32"/>
                              <w:u w:val="single" w:color="0562C1"/>
                            </w:rPr>
                            <w:t>www.lfprintech.com</w:t>
                          </w:r>
                        </w:hyperlink>
                      </w:p>
                      <w:p w14:paraId="67C68FFB" w14:textId="77777777" w:rsidR="00DA10FA" w:rsidRDefault="00DA10FA">
                        <w:pPr>
                          <w:rPr>
                            <w:sz w:val="32"/>
                          </w:rPr>
                        </w:pPr>
                      </w:p>
                      <w:p w14:paraId="67C68FFC" w14:textId="77777777" w:rsidR="00DA10FA" w:rsidRDefault="00DA10FA">
                        <w:pPr>
                          <w:spacing w:before="259"/>
                          <w:rPr>
                            <w:sz w:val="32"/>
                          </w:rPr>
                        </w:pPr>
                      </w:p>
                      <w:p w14:paraId="67C68FFD" w14:textId="77777777" w:rsidR="00DA10FA" w:rsidRDefault="00334E2F">
                        <w:pPr>
                          <w:spacing w:before="1" w:line="211" w:lineRule="auto"/>
                          <w:ind w:left="3749" w:right="43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Fateme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Fayyazbakhsh,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PhD </w:t>
                        </w:r>
                        <w:hyperlink r:id="rId78">
                          <w:r>
                            <w:rPr>
                              <w:color w:val="0562C1"/>
                              <w:spacing w:val="-2"/>
                              <w:sz w:val="32"/>
                              <w:u w:val="single" w:color="0562C1"/>
                            </w:rPr>
                            <w:t>f.fba@mst.edu</w:t>
                          </w:r>
                        </w:hyperlink>
                      </w:p>
                      <w:p w14:paraId="67C68FFE" w14:textId="77777777" w:rsidR="00DA10FA" w:rsidRDefault="00DA10FA">
                        <w:pPr>
                          <w:spacing w:before="198"/>
                          <w:rPr>
                            <w:sz w:val="32"/>
                          </w:rPr>
                        </w:pPr>
                      </w:p>
                      <w:p w14:paraId="67C68FFF" w14:textId="77777777" w:rsidR="00DA10FA" w:rsidRDefault="00334E2F">
                        <w:pPr>
                          <w:spacing w:before="1"/>
                          <w:ind w:right="23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898989"/>
                            <w:spacing w:val="-10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68F74" w14:textId="77777777" w:rsidR="00DA10FA" w:rsidRDefault="00334E2F">
      <w:pPr>
        <w:spacing w:before="76"/>
        <w:ind w:left="239"/>
        <w:rPr>
          <w:sz w:val="21"/>
        </w:rPr>
      </w:pPr>
      <w:r>
        <w:rPr>
          <w:color w:val="262626"/>
          <w:spacing w:val="-10"/>
          <w:sz w:val="21"/>
        </w:rPr>
        <w:t>8</w:t>
      </w:r>
    </w:p>
    <w:p w14:paraId="67C68F75" w14:textId="77777777" w:rsidR="00DA10FA" w:rsidRDefault="00DA10FA">
      <w:pPr>
        <w:rPr>
          <w:sz w:val="21"/>
        </w:rPr>
        <w:sectPr w:rsidR="00DA10FA">
          <w:pgSz w:w="12240" w:h="15840"/>
          <w:pgMar w:top="1760" w:right="1080" w:bottom="580" w:left="1080" w:header="72" w:footer="383" w:gutter="0"/>
          <w:cols w:space="720"/>
        </w:sectPr>
      </w:pPr>
    </w:p>
    <w:p w14:paraId="67C68F76" w14:textId="77777777" w:rsidR="00DA10FA" w:rsidRDefault="00334E2F">
      <w:pPr>
        <w:ind w:left="2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7C68F88" wp14:editId="67C68F89">
                <wp:extent cx="6096000" cy="3427729"/>
                <wp:effectExtent l="9525" t="0" r="0" b="127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7729"/>
                          <a:chOff x="0" y="0"/>
                          <a:chExt cx="6096000" cy="3427729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8" y="124968"/>
                            <a:ext cx="399287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748" y="25908"/>
                            <a:ext cx="394715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1401731"/>
                            <a:ext cx="1417320" cy="1740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208532" y="1312163"/>
                            <a:ext cx="3613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1755">
                                <a:moveTo>
                                  <a:pt x="0" y="71627"/>
                                </a:moveTo>
                                <a:lnTo>
                                  <a:pt x="4286" y="57554"/>
                                </a:lnTo>
                                <a:lnTo>
                                  <a:pt x="16002" y="45910"/>
                                </a:lnTo>
                                <a:lnTo>
                                  <a:pt x="33432" y="37980"/>
                                </a:lnTo>
                                <a:lnTo>
                                  <a:pt x="54864" y="35051"/>
                                </a:lnTo>
                                <a:lnTo>
                                  <a:pt x="124968" y="35051"/>
                                </a:lnTo>
                                <a:lnTo>
                                  <a:pt x="146399" y="32361"/>
                                </a:lnTo>
                                <a:lnTo>
                                  <a:pt x="163829" y="24955"/>
                                </a:lnTo>
                                <a:lnTo>
                                  <a:pt x="175545" y="13835"/>
                                </a:lnTo>
                                <a:lnTo>
                                  <a:pt x="179831" y="0"/>
                                </a:lnTo>
                                <a:lnTo>
                                  <a:pt x="184356" y="13835"/>
                                </a:lnTo>
                                <a:lnTo>
                                  <a:pt x="196595" y="24955"/>
                                </a:lnTo>
                                <a:lnTo>
                                  <a:pt x="214550" y="32361"/>
                                </a:lnTo>
                                <a:lnTo>
                                  <a:pt x="236219" y="35051"/>
                                </a:lnTo>
                                <a:lnTo>
                                  <a:pt x="304800" y="35051"/>
                                </a:lnTo>
                                <a:lnTo>
                                  <a:pt x="326469" y="37980"/>
                                </a:lnTo>
                                <a:lnTo>
                                  <a:pt x="344423" y="45910"/>
                                </a:lnTo>
                                <a:lnTo>
                                  <a:pt x="356663" y="57554"/>
                                </a:lnTo>
                                <a:lnTo>
                                  <a:pt x="361187" y="7162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376" y="249936"/>
                            <a:ext cx="2781136" cy="2426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" y="6095"/>
                            <a:ext cx="6082665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3415665">
                                <a:moveTo>
                                  <a:pt x="608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284"/>
                                </a:lnTo>
                                <a:lnTo>
                                  <a:pt x="6082284" y="3415284"/>
                                </a:lnTo>
                                <a:lnTo>
                                  <a:pt x="608228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96609" y="171871"/>
                            <a:ext cx="261175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0" w14:textId="77777777" w:rsidR="00DA10FA" w:rsidRDefault="00334E2F">
                              <w:pPr>
                                <w:spacing w:line="399" w:lineRule="exact"/>
                                <w:rPr>
                                  <w:rFonts w:ascii="Book Antiqua"/>
                                  <w:b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40"/>
                                </w:rPr>
                                <w:t>BurnHeal</w:t>
                              </w:r>
                              <w:proofErr w:type="spellEnd"/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z w:val="40"/>
                                </w:rPr>
                                <w:t>Market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395472" y="315106"/>
                            <a:ext cx="65722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1" w14:textId="77777777" w:rsidR="00DA10FA" w:rsidRDefault="00334E2F">
                              <w:pPr>
                                <w:spacing w:line="181" w:lineRule="exact"/>
                                <w:ind w:left="9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wound</w:t>
                              </w:r>
                            </w:p>
                            <w:p w14:paraId="67C69002" w14:textId="77777777" w:rsidR="00DA10FA" w:rsidRDefault="00334E2F">
                              <w:pPr>
                                <w:spacing w:line="214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53901" y="646818"/>
                            <a:ext cx="2696845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3" w14:textId="77777777" w:rsidR="00DA10FA" w:rsidRDefault="00334E2F">
                              <w:pPr>
                                <w:spacing w:before="20" w:line="216" w:lineRule="auto"/>
                                <w:rPr>
                                  <w:rFonts w:asci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rFonts w:ascii="Gadug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day,</w:t>
                              </w:r>
                              <w:r>
                                <w:rPr>
                                  <w:rFonts w:ascii="Gadug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over</w:t>
                              </w:r>
                              <w:r>
                                <w:rPr>
                                  <w:rFonts w:ascii="Gadug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color w:val="FF0000"/>
                                  <w:sz w:val="20"/>
                                </w:rPr>
                                <w:t>300</w:t>
                              </w:r>
                              <w:r>
                                <w:rPr>
                                  <w:rFonts w:ascii="Gadugi"/>
                                  <w:color w:val="FF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children are</w:t>
                              </w:r>
                              <w:r>
                                <w:rPr>
                                  <w:rFonts w:ascii="Gadug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treated</w:t>
                              </w:r>
                              <w:r>
                                <w:rPr>
                                  <w:rFonts w:ascii="Gadug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adug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ER</w:t>
                              </w:r>
                              <w:r>
                                <w:rPr>
                                  <w:rFonts w:ascii="Gadug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sz w:val="20"/>
                                </w:rPr>
                                <w:t>for burn injuries</w:t>
                              </w:r>
                            </w:p>
                            <w:p w14:paraId="67C69004" w14:textId="77777777" w:rsidR="00DA10FA" w:rsidRDefault="00334E2F">
                              <w:pPr>
                                <w:spacing w:before="98" w:line="216" w:lineRule="auto"/>
                                <w:ind w:left="933" w:right="95" w:hanging="876"/>
                                <w:rPr>
                                  <w:rFonts w:ascii="Gadug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Target</w:t>
                              </w:r>
                              <w:r>
                                <w:rPr>
                                  <w:rFonts w:ascii="Gadug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Market:</w:t>
                              </w:r>
                              <w:r>
                                <w:rPr>
                                  <w:rFonts w:ascii="Gadug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Gadug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Gadug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burn</w:t>
                              </w:r>
                              <w:r>
                                <w:rPr>
                                  <w:rFonts w:ascii="Gadug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rFonts w:ascii="Gadugi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18"/>
                                </w:rPr>
                                <w:t xml:space="preserve">registered in U.S. hospitals 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z w:val="18"/>
                                </w:rPr>
                                <w:t>~ 660,000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026147" y="746353"/>
                            <a:ext cx="85471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5" w14:textId="77777777" w:rsidR="00DA10FA" w:rsidRDefault="00334E2F">
                              <w:pPr>
                                <w:spacing w:line="181" w:lineRule="exact"/>
                                <w:ind w:left="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Advanced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wound</w:t>
                              </w:r>
                            </w:p>
                            <w:p w14:paraId="67C69006" w14:textId="77777777" w:rsidR="00DA10FA" w:rsidRDefault="00334E2F">
                              <w:pPr>
                                <w:spacing w:line="215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dressing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($3.83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430528" y="1282802"/>
                            <a:ext cx="212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7" w14:textId="77777777" w:rsidR="00DA10FA" w:rsidRDefault="00334E2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837385" y="1305213"/>
                            <a:ext cx="1018540" cy="686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8" w14:textId="77777777" w:rsidR="00DA10FA" w:rsidRDefault="00334E2F">
                              <w:pPr>
                                <w:spacing w:before="20" w:line="216" w:lineRule="auto"/>
                                <w:ind w:left="484" w:hanging="485"/>
                                <w:rPr>
                                  <w:rFonts w:ascii="Gadug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rFonts w:ascii="Gadugi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0"/>
                                </w:rPr>
                                <w:t>Wound</w:t>
                              </w:r>
                              <w:r>
                                <w:rPr>
                                  <w:rFonts w:ascii="Gadugi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0"/>
                                </w:rPr>
                                <w:t xml:space="preserve">Care </w:t>
                              </w:r>
                              <w:r>
                                <w:rPr>
                                  <w:rFonts w:ascii="Gadugi"/>
                                  <w:b/>
                                  <w:spacing w:val="-2"/>
                                  <w:sz w:val="20"/>
                                </w:rPr>
                                <w:t>Market</w:t>
                              </w:r>
                            </w:p>
                            <w:p w14:paraId="67C69009" w14:textId="77777777" w:rsidR="00DA10FA" w:rsidRDefault="00334E2F">
                              <w:pPr>
                                <w:spacing w:line="246" w:lineRule="exact"/>
                                <w:ind w:left="74"/>
                                <w:rPr>
                                  <w:rFonts w:ascii="Gadug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sz w:val="20"/>
                                </w:rPr>
                                <w:t>(Total:</w:t>
                              </w:r>
                              <w:r>
                                <w:rPr>
                                  <w:rFonts w:ascii="Gadugi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0"/>
                                </w:rPr>
                                <w:t>$6.51</w:t>
                              </w:r>
                              <w:r>
                                <w:rPr>
                                  <w:rFonts w:ascii="Gadugi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pacing w:val="-5"/>
                                  <w:sz w:val="20"/>
                                </w:rPr>
                                <w:t>B)</w:t>
                              </w:r>
                            </w:p>
                            <w:p w14:paraId="67C6900A" w14:textId="77777777" w:rsidR="00DA10FA" w:rsidRDefault="00334E2F">
                              <w:pPr>
                                <w:spacing w:before="150" w:line="186" w:lineRule="exact"/>
                                <w:ind w:left="427"/>
                                <w:rPr>
                                  <w:rFonts w:ascii="Gadug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spacing w:val="-2"/>
                                  <w:sz w:val="14"/>
                                </w:rPr>
                                <w:t>CAGR:6.3%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050530" y="1718682"/>
                            <a:ext cx="212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B" w14:textId="77777777" w:rsidR="00DA10FA" w:rsidRDefault="00334E2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58%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333193" y="2616820"/>
                            <a:ext cx="355663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6900C" w14:textId="77777777" w:rsidR="00DA10FA" w:rsidRDefault="00334E2F">
                              <w:pPr>
                                <w:spacing w:before="26" w:line="216" w:lineRule="auto"/>
                                <w:ind w:left="1293" w:hanging="423"/>
                                <w:rPr>
                                  <w:rFonts w:ascii="Gadug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Burn</w:t>
                              </w:r>
                              <w:r>
                                <w:rPr>
                                  <w:rFonts w:ascii="Gadug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wound</w:t>
                              </w:r>
                              <w:r>
                                <w:rPr>
                                  <w:rFonts w:ascii="Gadug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dressings</w:t>
                              </w:r>
                              <w:r>
                                <w:rPr>
                                  <w:rFonts w:ascii="Gadug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rFonts w:ascii="Gadug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Gadug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10%</w:t>
                              </w:r>
                              <w:r>
                                <w:rPr>
                                  <w:rFonts w:ascii="Gadug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sz w:val="24"/>
                                </w:rPr>
                                <w:t>of advanced wound dressing market:</w:t>
                              </w:r>
                            </w:p>
                            <w:p w14:paraId="67C6900D" w14:textId="77777777" w:rsidR="00DA10FA" w:rsidRDefault="00334E2F">
                              <w:pPr>
                                <w:spacing w:before="35"/>
                                <w:ind w:left="1677"/>
                                <w:rPr>
                                  <w:rFonts w:ascii="Gadug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z w:val="24"/>
                                </w:rPr>
                                <w:t>U.S.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z w:val="24"/>
                                </w:rPr>
                                <w:t>Target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z w:val="24"/>
                                </w:rPr>
                                <w:t>Market: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z w:val="24"/>
                                </w:rPr>
                                <w:t>$383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/>
                                  <w:b/>
                                  <w:color w:val="9900CC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  <w:p w14:paraId="67C6900E" w14:textId="77777777" w:rsidR="00DA10FA" w:rsidRDefault="00334E2F">
                              <w:pPr>
                                <w:spacing w:before="70" w:line="244" w:lineRule="auto"/>
                                <w:ind w:right="2394"/>
                                <w:rPr>
                                  <w:sz w:val="10"/>
                                </w:rPr>
                              </w:pPr>
                              <w:hyperlink r:id="rId81">
                                <w:r>
                                  <w:rPr>
                                    <w:spacing w:val="-2"/>
                                    <w:w w:val="105"/>
                                    <w:sz w:val="10"/>
                                  </w:rPr>
                                  <w:t>https://ameriburn.org/wp-content/uploads/2018/12/nbaw2019</w:t>
                                </w:r>
                              </w:hyperlink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hyperlink r:id="rId82">
                                <w:r>
                                  <w:rPr>
                                    <w:spacing w:val="-2"/>
                                    <w:w w:val="105"/>
                                    <w:sz w:val="10"/>
                                  </w:rPr>
                                  <w:t>https://www.fortunebusinessinsights.com/u-s-wound-care-market-107611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68F88" id="Group 104" o:spid="_x0000_s1127" style="width:480pt;height:269.9pt;mso-position-horizontal-relative:char;mso-position-vertical-relative:line" coordsize="60960,34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">
                <v:shape id="Image 105" o:spid="_x0000_s1128" type="#_x0000_t75" style="position:absolute;width:60960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">
                  <v:imagedata r:id="rId23" o:title=""/>
                </v:shape>
                <v:shape id="Image 106" o:spid="_x0000_s1129" type="#_x0000_t75" style="position:absolute;left:51084;top:1249;width:3993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">
                  <v:imagedata r:id="rId24" o:title=""/>
                </v:shape>
                <v:shape id="Image 107" o:spid="_x0000_s1130" type="#_x0000_t75" style="position:absolute;left:56037;top:259;width:39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">
                  <v:imagedata r:id="rId25" o:title=""/>
                </v:shape>
                <v:shape id="Image 108" o:spid="_x0000_s1131" type="#_x0000_t75" style="position:absolute;left:6918;top:14017;width:14174;height:1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">
                  <v:imagedata r:id="rId83" o:title=""/>
                </v:shape>
                <v:shape id="Graphic 109" o:spid="_x0000_s1132" style="position:absolute;left:12085;top:13121;width:3613;height:718;visibility:visible;mso-wrap-style:square;v-text-anchor:top" coordsize="3613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" path="m,71627l4286,57554,16002,45910,33432,37980,54864,35051r70104,l146399,32361r17430,-7406l175545,13835,179831,r4525,13835l196595,24955r17955,7406l236219,35051r68581,l326469,37980r17954,7930l356663,57554r4524,14073e" filled="f" strokeweight="1.08pt">
                  <v:path arrowok="t"/>
                </v:shape>
                <v:shape id="Image 110" o:spid="_x0000_s1133" type="#_x0000_t75" style="position:absolute;left:32203;top:2499;width:27812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">
                  <v:imagedata r:id="rId84" o:title=""/>
                </v:shape>
                <v:shape id="Graphic 111" o:spid="_x0000_s1134" style="position:absolute;left:60;top:60;width:60827;height:34157;visibility:visible;mso-wrap-style:square;v-text-anchor:top" coordsize="6082665,34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" path="m6082284,l,,,3415284r6082284,l6082284,xe" filled="f" strokeweight=".96pt">
                  <v:path arrowok="t"/>
                </v:shape>
                <v:shape id="Textbox 112" o:spid="_x0000_s1135" type="#_x0000_t202" style="position:absolute;left:1966;top:1718;width:2611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7C69000" w14:textId="77777777" w:rsidR="00DA10FA" w:rsidRDefault="00334E2F">
                        <w:pPr>
                          <w:spacing w:line="399" w:lineRule="exact"/>
                          <w:rPr>
                            <w:rFonts w:ascii="Book Antiqua"/>
                            <w:b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Book Antiqua"/>
                            <w:b/>
                            <w:color w:val="FFFFFF"/>
                            <w:sz w:val="40"/>
                          </w:rPr>
                          <w:t>BurnHeal</w:t>
                        </w:r>
                        <w:proofErr w:type="spellEnd"/>
                        <w:r>
                          <w:rPr>
                            <w:rFonts w:ascii="Book Antiqua"/>
                            <w:b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z w:val="40"/>
                          </w:rPr>
                          <w:t>Market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FFFFFF"/>
                            <w:spacing w:val="-4"/>
                            <w:sz w:val="40"/>
                          </w:rPr>
                          <w:t>Size</w:t>
                        </w:r>
                      </w:p>
                    </w:txbxContent>
                  </v:textbox>
                </v:shape>
                <v:shape id="Textbox 113" o:spid="_x0000_s1136" type="#_x0000_t202" style="position:absolute;left:33954;top:3151;width:657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7C69001" w14:textId="77777777" w:rsidR="00DA10FA" w:rsidRDefault="00334E2F">
                        <w:pPr>
                          <w:spacing w:line="181" w:lineRule="exact"/>
                          <w:ind w:left="9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sz w:val="18"/>
                          </w:rPr>
                          <w:t>Other</w:t>
                        </w:r>
                        <w:proofErr w:type="gramEnd"/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wound</w:t>
                        </w:r>
                      </w:p>
                      <w:p w14:paraId="67C69002" w14:textId="77777777" w:rsidR="00DA10FA" w:rsidRDefault="00334E2F">
                        <w:pPr>
                          <w:spacing w:line="214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care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products</w:t>
                        </w:r>
                      </w:p>
                    </w:txbxContent>
                  </v:textbox>
                </v:shape>
                <v:shape id="Textbox 114" o:spid="_x0000_s1137" type="#_x0000_t202" style="position:absolute;left:1539;top:6468;width:26968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7C69003" w14:textId="77777777" w:rsidR="00DA10FA" w:rsidRDefault="00334E2F">
                        <w:pPr>
                          <w:spacing w:before="20" w:line="216" w:lineRule="auto"/>
                          <w:rPr>
                            <w:rFonts w:ascii="Gadugi"/>
                            <w:sz w:val="20"/>
                          </w:rPr>
                        </w:pPr>
                        <w:r>
                          <w:rPr>
                            <w:rFonts w:ascii="Gadugi"/>
                            <w:sz w:val="20"/>
                          </w:rPr>
                          <w:t>Each</w:t>
                        </w:r>
                        <w:r>
                          <w:rPr>
                            <w:rFonts w:ascii="Gadug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day,</w:t>
                        </w:r>
                        <w:r>
                          <w:rPr>
                            <w:rFonts w:ascii="Gadug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over</w:t>
                        </w:r>
                        <w:r>
                          <w:rPr>
                            <w:rFonts w:ascii="Gadug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color w:val="FF0000"/>
                            <w:sz w:val="20"/>
                          </w:rPr>
                          <w:t>300</w:t>
                        </w:r>
                        <w:r>
                          <w:rPr>
                            <w:rFonts w:ascii="Gadugi"/>
                            <w:color w:val="FF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children are</w:t>
                        </w:r>
                        <w:r>
                          <w:rPr>
                            <w:rFonts w:ascii="Gadug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treated</w:t>
                        </w:r>
                        <w:r>
                          <w:rPr>
                            <w:rFonts w:ascii="Gadug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in</w:t>
                        </w:r>
                        <w:r>
                          <w:rPr>
                            <w:rFonts w:ascii="Gadug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ER</w:t>
                        </w:r>
                        <w:r>
                          <w:rPr>
                            <w:rFonts w:ascii="Gadug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sz w:val="20"/>
                          </w:rPr>
                          <w:t>for burn injuries</w:t>
                        </w:r>
                      </w:p>
                      <w:p w14:paraId="67C69004" w14:textId="77777777" w:rsidR="00DA10FA" w:rsidRDefault="00334E2F">
                        <w:pPr>
                          <w:spacing w:before="98" w:line="216" w:lineRule="auto"/>
                          <w:ind w:left="933" w:right="95" w:hanging="876"/>
                          <w:rPr>
                            <w:rFonts w:ascii="Gadugi"/>
                            <w:b/>
                            <w:sz w:val="18"/>
                          </w:rPr>
                        </w:pPr>
                        <w:r>
                          <w:rPr>
                            <w:rFonts w:ascii="Gadugi"/>
                            <w:b/>
                            <w:sz w:val="18"/>
                          </w:rPr>
                          <w:t>Target</w:t>
                        </w:r>
                        <w:r>
                          <w:rPr>
                            <w:rFonts w:ascii="Gadug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>Market:</w:t>
                        </w:r>
                        <w:r>
                          <w:rPr>
                            <w:rFonts w:ascii="Gadug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>60%</w:t>
                        </w:r>
                        <w:r>
                          <w:rPr>
                            <w:rFonts w:ascii="Gadug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rFonts w:ascii="Gadug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>burn</w:t>
                        </w:r>
                        <w:r>
                          <w:rPr>
                            <w:rFonts w:ascii="Gadug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>patients</w:t>
                        </w:r>
                        <w:r>
                          <w:rPr>
                            <w:rFonts w:ascii="Gadugi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18"/>
                          </w:rPr>
                          <w:t xml:space="preserve">registered in U.S. hospitals 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z w:val="18"/>
                          </w:rPr>
                          <w:t>~ 660,000</w:t>
                        </w:r>
                      </w:p>
                    </w:txbxContent>
                  </v:textbox>
                </v:shape>
                <v:shape id="Textbox 115" o:spid="_x0000_s1138" type="#_x0000_t202" style="position:absolute;left:50261;top:7463;width:854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7C69005" w14:textId="77777777" w:rsidR="00DA10FA" w:rsidRDefault="00334E2F">
                        <w:pPr>
                          <w:spacing w:line="181" w:lineRule="exact"/>
                          <w:ind w:left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Advanced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wound</w:t>
                        </w:r>
                      </w:p>
                      <w:p w14:paraId="67C69006" w14:textId="77777777" w:rsidR="00DA10FA" w:rsidRDefault="00334E2F">
                        <w:pPr>
                          <w:spacing w:line="215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dressing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($3.83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B)</w:t>
                        </w:r>
                      </w:p>
                    </w:txbxContent>
                  </v:textbox>
                </v:shape>
                <v:shape id="Textbox 116" o:spid="_x0000_s1139" type="#_x0000_t202" style="position:absolute;left:34305;top:12828;width:21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7C69007" w14:textId="77777777" w:rsidR="00DA10FA" w:rsidRDefault="00334E2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42%</w:t>
                        </w:r>
                      </w:p>
                    </w:txbxContent>
                  </v:textbox>
                </v:shape>
                <v:shape id="Textbox 117" o:spid="_x0000_s1140" type="#_x0000_t202" style="position:absolute;left:38373;top:13052;width:10186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7C69008" w14:textId="77777777" w:rsidR="00DA10FA" w:rsidRDefault="00334E2F">
                        <w:pPr>
                          <w:spacing w:before="20" w:line="216" w:lineRule="auto"/>
                          <w:ind w:left="484" w:hanging="485"/>
                          <w:rPr>
                            <w:rFonts w:ascii="Gadugi"/>
                            <w:b/>
                            <w:sz w:val="20"/>
                          </w:rPr>
                        </w:pPr>
                        <w:r>
                          <w:rPr>
                            <w:rFonts w:ascii="Gadugi"/>
                            <w:b/>
                            <w:sz w:val="20"/>
                          </w:rPr>
                          <w:t>U.S.</w:t>
                        </w:r>
                        <w:r>
                          <w:rPr>
                            <w:rFonts w:ascii="Gadugi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0"/>
                          </w:rPr>
                          <w:t>Wound</w:t>
                        </w:r>
                        <w:r>
                          <w:rPr>
                            <w:rFonts w:ascii="Gadugi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0"/>
                          </w:rPr>
                          <w:t xml:space="preserve">Care </w:t>
                        </w:r>
                        <w:r>
                          <w:rPr>
                            <w:rFonts w:ascii="Gadugi"/>
                            <w:b/>
                            <w:spacing w:val="-2"/>
                            <w:sz w:val="20"/>
                          </w:rPr>
                          <w:t>Market</w:t>
                        </w:r>
                      </w:p>
                      <w:p w14:paraId="67C69009" w14:textId="77777777" w:rsidR="00DA10FA" w:rsidRDefault="00334E2F">
                        <w:pPr>
                          <w:spacing w:line="246" w:lineRule="exact"/>
                          <w:ind w:left="74"/>
                          <w:rPr>
                            <w:rFonts w:ascii="Gadugi"/>
                            <w:b/>
                            <w:sz w:val="20"/>
                          </w:rPr>
                        </w:pPr>
                        <w:r>
                          <w:rPr>
                            <w:rFonts w:ascii="Gadugi"/>
                            <w:b/>
                            <w:sz w:val="20"/>
                          </w:rPr>
                          <w:t>(Total:</w:t>
                        </w:r>
                        <w:r>
                          <w:rPr>
                            <w:rFonts w:ascii="Gadugi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0"/>
                          </w:rPr>
                          <w:t>$6.51</w:t>
                        </w:r>
                        <w:r>
                          <w:rPr>
                            <w:rFonts w:ascii="Gadugi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pacing w:val="-5"/>
                            <w:sz w:val="20"/>
                          </w:rPr>
                          <w:t>B)</w:t>
                        </w:r>
                      </w:p>
                      <w:p w14:paraId="67C6900A" w14:textId="77777777" w:rsidR="00DA10FA" w:rsidRDefault="00334E2F">
                        <w:pPr>
                          <w:spacing w:before="150" w:line="186" w:lineRule="exact"/>
                          <w:ind w:left="427"/>
                          <w:rPr>
                            <w:rFonts w:ascii="Gadugi"/>
                            <w:b/>
                            <w:sz w:val="14"/>
                          </w:rPr>
                        </w:pPr>
                        <w:r>
                          <w:rPr>
                            <w:rFonts w:ascii="Gadugi"/>
                            <w:b/>
                            <w:spacing w:val="-2"/>
                            <w:sz w:val="14"/>
                          </w:rPr>
                          <w:t>CAGR:6.3%</w:t>
                        </w:r>
                      </w:p>
                    </w:txbxContent>
                  </v:textbox>
                </v:shape>
                <v:shape id="Textbox 118" o:spid="_x0000_s1141" type="#_x0000_t202" style="position:absolute;left:50505;top:17186;width:21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7C6900B" w14:textId="77777777" w:rsidR="00DA10FA" w:rsidRDefault="00334E2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58%</w:t>
                        </w:r>
                      </w:p>
                    </w:txbxContent>
                  </v:textbox>
                </v:shape>
                <v:shape id="Textbox 119" o:spid="_x0000_s1142" type="#_x0000_t202" style="position:absolute;left:23331;top:26168;width:3556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7C6900C" w14:textId="77777777" w:rsidR="00DA10FA" w:rsidRDefault="00334E2F">
                        <w:pPr>
                          <w:spacing w:before="26" w:line="216" w:lineRule="auto"/>
                          <w:ind w:left="1293" w:hanging="423"/>
                          <w:rPr>
                            <w:rFonts w:ascii="Gadugi"/>
                            <w:b/>
                            <w:sz w:val="24"/>
                          </w:rPr>
                        </w:pPr>
                        <w:r>
                          <w:rPr>
                            <w:rFonts w:ascii="Gadugi"/>
                            <w:b/>
                            <w:sz w:val="24"/>
                          </w:rPr>
                          <w:t>Burn</w:t>
                        </w:r>
                        <w:r>
                          <w:rPr>
                            <w:rFonts w:ascii="Gadug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wound</w:t>
                        </w:r>
                        <w:r>
                          <w:rPr>
                            <w:rFonts w:ascii="Gadug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dressings</w:t>
                        </w:r>
                        <w:r>
                          <w:rPr>
                            <w:rFonts w:ascii="Gadug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account</w:t>
                        </w:r>
                        <w:r>
                          <w:rPr>
                            <w:rFonts w:ascii="Gadug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rFonts w:ascii="Gadug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10%</w:t>
                        </w:r>
                        <w:r>
                          <w:rPr>
                            <w:rFonts w:ascii="Gadug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sz w:val="24"/>
                          </w:rPr>
                          <w:t>of advanced wound dressing market:</w:t>
                        </w:r>
                      </w:p>
                      <w:p w14:paraId="67C6900D" w14:textId="77777777" w:rsidR="00DA10FA" w:rsidRDefault="00334E2F">
                        <w:pPr>
                          <w:spacing w:before="35"/>
                          <w:ind w:left="1677"/>
                          <w:rPr>
                            <w:rFonts w:ascii="Gadugi"/>
                            <w:b/>
                            <w:sz w:val="24"/>
                          </w:rPr>
                        </w:pPr>
                        <w:r>
                          <w:rPr>
                            <w:rFonts w:ascii="Gadugi"/>
                            <w:b/>
                            <w:color w:val="9900CC"/>
                            <w:sz w:val="24"/>
                          </w:rPr>
                          <w:t>U.S.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z w:val="24"/>
                          </w:rPr>
                          <w:t>Target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z w:val="24"/>
                          </w:rPr>
                          <w:t>Market: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z w:val="24"/>
                          </w:rPr>
                          <w:t>$383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dugi"/>
                            <w:b/>
                            <w:color w:val="9900CC"/>
                            <w:spacing w:val="-10"/>
                            <w:sz w:val="24"/>
                          </w:rPr>
                          <w:t>M</w:t>
                        </w:r>
                      </w:p>
                      <w:p w14:paraId="67C6900E" w14:textId="77777777" w:rsidR="00DA10FA" w:rsidRDefault="00334E2F">
                        <w:pPr>
                          <w:spacing w:before="70" w:line="244" w:lineRule="auto"/>
                          <w:ind w:right="2394"/>
                          <w:rPr>
                            <w:sz w:val="10"/>
                          </w:rPr>
                        </w:pPr>
                        <w:hyperlink r:id="rId85">
                          <w:r>
                            <w:rPr>
                              <w:spacing w:val="-2"/>
                              <w:w w:val="105"/>
                              <w:sz w:val="10"/>
                            </w:rPr>
                            <w:t>https://ameriburn.org/wp-content/uploads/2018/12/nbaw2019</w:t>
                          </w:r>
                        </w:hyperlink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hyperlink r:id="rId86">
                          <w:r>
                            <w:rPr>
                              <w:spacing w:val="-2"/>
                              <w:w w:val="105"/>
                              <w:sz w:val="10"/>
                            </w:rPr>
                            <w:t>https://www.fortunebusinessinsights.com/u-s-wound-care-market-107611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68F77" w14:textId="77777777" w:rsidR="00DA10FA" w:rsidRDefault="00334E2F">
      <w:pPr>
        <w:spacing w:before="68"/>
        <w:ind w:left="239"/>
        <w:rPr>
          <w:sz w:val="21"/>
        </w:rPr>
      </w:pPr>
      <w:r>
        <w:rPr>
          <w:color w:val="262626"/>
          <w:spacing w:val="-10"/>
          <w:sz w:val="21"/>
        </w:rPr>
        <w:t>9</w:t>
      </w:r>
    </w:p>
    <w:sectPr w:rsidR="00DA10FA">
      <w:pgSz w:w="12240" w:h="15840"/>
      <w:pgMar w:top="1760" w:right="1080" w:bottom="580" w:left="1080" w:header="72" w:footer="3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68F90" w14:textId="77777777" w:rsidR="00334E2F" w:rsidRDefault="00334E2F">
      <w:r>
        <w:separator/>
      </w:r>
    </w:p>
  </w:endnote>
  <w:endnote w:type="continuationSeparator" w:id="0">
    <w:p w14:paraId="67C68F92" w14:textId="77777777" w:rsidR="00334E2F" w:rsidRDefault="0033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rgon Slab">
    <w:altName w:val="Orgon Slab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68F8B" w14:textId="77777777" w:rsidR="00DA10FA" w:rsidRDefault="00334E2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5936" behindDoc="1" locked="0" layoutInCell="1" allowOverlap="1" wp14:anchorId="67C68F8E" wp14:editId="67C68F8F">
              <wp:simplePos x="0" y="0"/>
              <wp:positionH relativeFrom="page">
                <wp:posOffset>7565166</wp:posOffset>
              </wp:positionH>
              <wp:positionV relativeFrom="page">
                <wp:posOffset>9675217</wp:posOffset>
              </wp:positionV>
              <wp:extent cx="174625" cy="2184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C69010" w14:textId="77777777" w:rsidR="00DA10FA" w:rsidRDefault="00334E2F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68F8E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4" type="#_x0000_t202" style="position:absolute;margin-left:595.7pt;margin-top:761.85pt;width:13.75pt;height:17.2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" filled="f" stroked="f">
              <v:textbox inset="0,0,0,0">
                <w:txbxContent>
                  <w:p w14:paraId="67C69010" w14:textId="77777777" w:rsidR="00DA10FA" w:rsidRDefault="00334E2F">
                    <w:pPr>
                      <w:pStyle w:val="BodyText"/>
                      <w:spacing w:before="15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1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8F8C" w14:textId="77777777" w:rsidR="00334E2F" w:rsidRDefault="00334E2F">
      <w:r>
        <w:separator/>
      </w:r>
    </w:p>
  </w:footnote>
  <w:footnote w:type="continuationSeparator" w:id="0">
    <w:p w14:paraId="67C68F8E" w14:textId="77777777" w:rsidR="00334E2F" w:rsidRDefault="00334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68F8A" w14:textId="77777777" w:rsidR="00DA10FA" w:rsidRDefault="00334E2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5424" behindDoc="1" locked="0" layoutInCell="1" allowOverlap="1" wp14:anchorId="67C68F8C" wp14:editId="67C68F8D">
              <wp:simplePos x="0" y="0"/>
              <wp:positionH relativeFrom="page">
                <wp:posOffset>6881975</wp:posOffset>
              </wp:positionH>
              <wp:positionV relativeFrom="page">
                <wp:posOffset>32735</wp:posOffset>
              </wp:positionV>
              <wp:extent cx="819785" cy="2184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978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C6900F" w14:textId="77777777" w:rsidR="00DA10FA" w:rsidRDefault="00334E2F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11/20/2024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68F8C" id="_x0000_t202" coordsize="21600,21600" o:spt="202" path="m,l,21600r21600,l21600,xe">
              <v:stroke joinstyle="miter"/>
              <v:path gradientshapeok="t" o:connecttype="rect"/>
            </v:shapetype>
            <v:shape id="Textbox 1" o:spid="_x0000_s1143" type="#_x0000_t202" style="position:absolute;margin-left:541.9pt;margin-top:2.6pt;width:64.55pt;height:17.2pt;z-index:-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" filled="f" stroked="f">
              <v:textbox inset="0,0,0,0">
                <w:txbxContent>
                  <w:p w14:paraId="67C6900F" w14:textId="77777777" w:rsidR="00DA10FA" w:rsidRDefault="00334E2F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spacing w:val="-2"/>
                      </w:rPr>
                      <w:t>11/20/2024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213B7"/>
    <w:multiLevelType w:val="hybridMultilevel"/>
    <w:tmpl w:val="0BF40AC2"/>
    <w:lvl w:ilvl="0" w:tplc="0F1E42B6">
      <w:numFmt w:val="bullet"/>
      <w:lvlText w:val="•"/>
      <w:lvlJc w:val="left"/>
      <w:pPr>
        <w:ind w:left="182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EF644A6">
      <w:numFmt w:val="bullet"/>
      <w:lvlText w:val=""/>
      <w:lvlJc w:val="left"/>
      <w:pPr>
        <w:ind w:left="904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6600"/>
        <w:spacing w:val="0"/>
        <w:w w:val="99"/>
        <w:sz w:val="14"/>
        <w:szCs w:val="14"/>
        <w:lang w:val="en-US" w:eastAsia="en-US" w:bidi="ar-SA"/>
      </w:rPr>
    </w:lvl>
    <w:lvl w:ilvl="2" w:tplc="E5B4CC74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3" w:tplc="353EE2C2">
      <w:numFmt w:val="bullet"/>
      <w:lvlText w:val="•"/>
      <w:lvlJc w:val="left"/>
      <w:pPr>
        <w:ind w:left="1410" w:hanging="260"/>
      </w:pPr>
      <w:rPr>
        <w:rFonts w:hint="default"/>
        <w:lang w:val="en-US" w:eastAsia="en-US" w:bidi="ar-SA"/>
      </w:rPr>
    </w:lvl>
    <w:lvl w:ilvl="4" w:tplc="ADF8A06E">
      <w:numFmt w:val="bullet"/>
      <w:lvlText w:val="•"/>
      <w:lvlJc w:val="left"/>
      <w:pPr>
        <w:ind w:left="1666" w:hanging="260"/>
      </w:pPr>
      <w:rPr>
        <w:rFonts w:hint="default"/>
        <w:lang w:val="en-US" w:eastAsia="en-US" w:bidi="ar-SA"/>
      </w:rPr>
    </w:lvl>
    <w:lvl w:ilvl="5" w:tplc="19DEC518">
      <w:numFmt w:val="bullet"/>
      <w:lvlText w:val="•"/>
      <w:lvlJc w:val="left"/>
      <w:pPr>
        <w:ind w:left="1921" w:hanging="260"/>
      </w:pPr>
      <w:rPr>
        <w:rFonts w:hint="default"/>
        <w:lang w:val="en-US" w:eastAsia="en-US" w:bidi="ar-SA"/>
      </w:rPr>
    </w:lvl>
    <w:lvl w:ilvl="6" w:tplc="CC5C5AD2">
      <w:numFmt w:val="bullet"/>
      <w:lvlText w:val="•"/>
      <w:lvlJc w:val="left"/>
      <w:pPr>
        <w:ind w:left="2177" w:hanging="260"/>
      </w:pPr>
      <w:rPr>
        <w:rFonts w:hint="default"/>
        <w:lang w:val="en-US" w:eastAsia="en-US" w:bidi="ar-SA"/>
      </w:rPr>
    </w:lvl>
    <w:lvl w:ilvl="7" w:tplc="C4F687A2">
      <w:numFmt w:val="bullet"/>
      <w:lvlText w:val="•"/>
      <w:lvlJc w:val="left"/>
      <w:pPr>
        <w:ind w:left="2432" w:hanging="260"/>
      </w:pPr>
      <w:rPr>
        <w:rFonts w:hint="default"/>
        <w:lang w:val="en-US" w:eastAsia="en-US" w:bidi="ar-SA"/>
      </w:rPr>
    </w:lvl>
    <w:lvl w:ilvl="8" w:tplc="B2A87110">
      <w:numFmt w:val="bullet"/>
      <w:lvlText w:val="•"/>
      <w:lvlJc w:val="left"/>
      <w:pPr>
        <w:ind w:left="2688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265E0F0F"/>
    <w:multiLevelType w:val="hybridMultilevel"/>
    <w:tmpl w:val="DF9AAF22"/>
    <w:lvl w:ilvl="0" w:tplc="201661FE">
      <w:numFmt w:val="bullet"/>
      <w:lvlText w:val="•"/>
      <w:lvlJc w:val="left"/>
      <w:pPr>
        <w:ind w:left="225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6309460">
      <w:numFmt w:val="bullet"/>
      <w:lvlText w:val="•"/>
      <w:lvlJc w:val="left"/>
      <w:pPr>
        <w:ind w:left="487" w:hanging="226"/>
      </w:pPr>
      <w:rPr>
        <w:rFonts w:hint="default"/>
        <w:lang w:val="en-US" w:eastAsia="en-US" w:bidi="ar-SA"/>
      </w:rPr>
    </w:lvl>
    <w:lvl w:ilvl="2" w:tplc="BBE4D038">
      <w:numFmt w:val="bullet"/>
      <w:lvlText w:val="•"/>
      <w:lvlJc w:val="left"/>
      <w:pPr>
        <w:ind w:left="754" w:hanging="226"/>
      </w:pPr>
      <w:rPr>
        <w:rFonts w:hint="default"/>
        <w:lang w:val="en-US" w:eastAsia="en-US" w:bidi="ar-SA"/>
      </w:rPr>
    </w:lvl>
    <w:lvl w:ilvl="3" w:tplc="7F94E708">
      <w:numFmt w:val="bullet"/>
      <w:lvlText w:val="•"/>
      <w:lvlJc w:val="left"/>
      <w:pPr>
        <w:ind w:left="1021" w:hanging="226"/>
      </w:pPr>
      <w:rPr>
        <w:rFonts w:hint="default"/>
        <w:lang w:val="en-US" w:eastAsia="en-US" w:bidi="ar-SA"/>
      </w:rPr>
    </w:lvl>
    <w:lvl w:ilvl="4" w:tplc="C944E486">
      <w:numFmt w:val="bullet"/>
      <w:lvlText w:val="•"/>
      <w:lvlJc w:val="left"/>
      <w:pPr>
        <w:ind w:left="1289" w:hanging="226"/>
      </w:pPr>
      <w:rPr>
        <w:rFonts w:hint="default"/>
        <w:lang w:val="en-US" w:eastAsia="en-US" w:bidi="ar-SA"/>
      </w:rPr>
    </w:lvl>
    <w:lvl w:ilvl="5" w:tplc="8CC6E8E6">
      <w:numFmt w:val="bullet"/>
      <w:lvlText w:val="•"/>
      <w:lvlJc w:val="left"/>
      <w:pPr>
        <w:ind w:left="1556" w:hanging="226"/>
      </w:pPr>
      <w:rPr>
        <w:rFonts w:hint="default"/>
        <w:lang w:val="en-US" w:eastAsia="en-US" w:bidi="ar-SA"/>
      </w:rPr>
    </w:lvl>
    <w:lvl w:ilvl="6" w:tplc="67A8F568">
      <w:numFmt w:val="bullet"/>
      <w:lvlText w:val="•"/>
      <w:lvlJc w:val="left"/>
      <w:pPr>
        <w:ind w:left="1823" w:hanging="226"/>
      </w:pPr>
      <w:rPr>
        <w:rFonts w:hint="default"/>
        <w:lang w:val="en-US" w:eastAsia="en-US" w:bidi="ar-SA"/>
      </w:rPr>
    </w:lvl>
    <w:lvl w:ilvl="7" w:tplc="4A063576">
      <w:numFmt w:val="bullet"/>
      <w:lvlText w:val="•"/>
      <w:lvlJc w:val="left"/>
      <w:pPr>
        <w:ind w:left="2091" w:hanging="226"/>
      </w:pPr>
      <w:rPr>
        <w:rFonts w:hint="default"/>
        <w:lang w:val="en-US" w:eastAsia="en-US" w:bidi="ar-SA"/>
      </w:rPr>
    </w:lvl>
    <w:lvl w:ilvl="8" w:tplc="4CA4B54E">
      <w:numFmt w:val="bullet"/>
      <w:lvlText w:val="•"/>
      <w:lvlJc w:val="left"/>
      <w:pPr>
        <w:ind w:left="2358" w:hanging="226"/>
      </w:pPr>
      <w:rPr>
        <w:rFonts w:hint="default"/>
        <w:lang w:val="en-US" w:eastAsia="en-US" w:bidi="ar-SA"/>
      </w:rPr>
    </w:lvl>
  </w:abstractNum>
  <w:abstractNum w:abstractNumId="2" w15:restartNumberingAfterBreak="0">
    <w:nsid w:val="2EFB1B17"/>
    <w:multiLevelType w:val="hybridMultilevel"/>
    <w:tmpl w:val="D038AF50"/>
    <w:lvl w:ilvl="0" w:tplc="32DCB16A">
      <w:numFmt w:val="bullet"/>
      <w:lvlText w:val="•"/>
      <w:lvlJc w:val="left"/>
      <w:pPr>
        <w:ind w:left="225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528E380">
      <w:numFmt w:val="bullet"/>
      <w:lvlText w:val="•"/>
      <w:lvlJc w:val="left"/>
      <w:pPr>
        <w:ind w:left="494" w:hanging="226"/>
      </w:pPr>
      <w:rPr>
        <w:rFonts w:hint="default"/>
        <w:lang w:val="en-US" w:eastAsia="en-US" w:bidi="ar-SA"/>
      </w:rPr>
    </w:lvl>
    <w:lvl w:ilvl="2" w:tplc="4CC21076">
      <w:numFmt w:val="bullet"/>
      <w:lvlText w:val="•"/>
      <w:lvlJc w:val="left"/>
      <w:pPr>
        <w:ind w:left="769" w:hanging="226"/>
      </w:pPr>
      <w:rPr>
        <w:rFonts w:hint="default"/>
        <w:lang w:val="en-US" w:eastAsia="en-US" w:bidi="ar-SA"/>
      </w:rPr>
    </w:lvl>
    <w:lvl w:ilvl="3" w:tplc="D6586CAA">
      <w:numFmt w:val="bullet"/>
      <w:lvlText w:val="•"/>
      <w:lvlJc w:val="left"/>
      <w:pPr>
        <w:ind w:left="1043" w:hanging="226"/>
      </w:pPr>
      <w:rPr>
        <w:rFonts w:hint="default"/>
        <w:lang w:val="en-US" w:eastAsia="en-US" w:bidi="ar-SA"/>
      </w:rPr>
    </w:lvl>
    <w:lvl w:ilvl="4" w:tplc="444C6E54">
      <w:numFmt w:val="bullet"/>
      <w:lvlText w:val="•"/>
      <w:lvlJc w:val="left"/>
      <w:pPr>
        <w:ind w:left="1318" w:hanging="226"/>
      </w:pPr>
      <w:rPr>
        <w:rFonts w:hint="default"/>
        <w:lang w:val="en-US" w:eastAsia="en-US" w:bidi="ar-SA"/>
      </w:rPr>
    </w:lvl>
    <w:lvl w:ilvl="5" w:tplc="04C0BA3C">
      <w:numFmt w:val="bullet"/>
      <w:lvlText w:val="•"/>
      <w:lvlJc w:val="left"/>
      <w:pPr>
        <w:ind w:left="1593" w:hanging="226"/>
      </w:pPr>
      <w:rPr>
        <w:rFonts w:hint="default"/>
        <w:lang w:val="en-US" w:eastAsia="en-US" w:bidi="ar-SA"/>
      </w:rPr>
    </w:lvl>
    <w:lvl w:ilvl="6" w:tplc="3078D2B8">
      <w:numFmt w:val="bullet"/>
      <w:lvlText w:val="•"/>
      <w:lvlJc w:val="left"/>
      <w:pPr>
        <w:ind w:left="1867" w:hanging="226"/>
      </w:pPr>
      <w:rPr>
        <w:rFonts w:hint="default"/>
        <w:lang w:val="en-US" w:eastAsia="en-US" w:bidi="ar-SA"/>
      </w:rPr>
    </w:lvl>
    <w:lvl w:ilvl="7" w:tplc="6352D1BA">
      <w:numFmt w:val="bullet"/>
      <w:lvlText w:val="•"/>
      <w:lvlJc w:val="left"/>
      <w:pPr>
        <w:ind w:left="2142" w:hanging="226"/>
      </w:pPr>
      <w:rPr>
        <w:rFonts w:hint="default"/>
        <w:lang w:val="en-US" w:eastAsia="en-US" w:bidi="ar-SA"/>
      </w:rPr>
    </w:lvl>
    <w:lvl w:ilvl="8" w:tplc="5B3EED6E">
      <w:numFmt w:val="bullet"/>
      <w:lvlText w:val="•"/>
      <w:lvlJc w:val="left"/>
      <w:pPr>
        <w:ind w:left="2417" w:hanging="226"/>
      </w:pPr>
      <w:rPr>
        <w:rFonts w:hint="default"/>
        <w:lang w:val="en-US" w:eastAsia="en-US" w:bidi="ar-SA"/>
      </w:rPr>
    </w:lvl>
  </w:abstractNum>
  <w:abstractNum w:abstractNumId="3" w15:restartNumberingAfterBreak="0">
    <w:nsid w:val="3ACC58A7"/>
    <w:multiLevelType w:val="hybridMultilevel"/>
    <w:tmpl w:val="87484546"/>
    <w:lvl w:ilvl="0" w:tplc="0B9234B6">
      <w:numFmt w:val="bullet"/>
      <w:lvlText w:val=""/>
      <w:lvlJc w:val="left"/>
      <w:pPr>
        <w:ind w:left="904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6600"/>
        <w:spacing w:val="0"/>
        <w:w w:val="99"/>
        <w:sz w:val="14"/>
        <w:szCs w:val="14"/>
        <w:lang w:val="en-US" w:eastAsia="en-US" w:bidi="ar-SA"/>
      </w:rPr>
    </w:lvl>
    <w:lvl w:ilvl="1" w:tplc="BC406D92">
      <w:numFmt w:val="bullet"/>
      <w:lvlText w:val="•"/>
      <w:lvlJc w:val="left"/>
      <w:pPr>
        <w:ind w:left="1129" w:hanging="260"/>
      </w:pPr>
      <w:rPr>
        <w:rFonts w:hint="default"/>
        <w:lang w:val="en-US" w:eastAsia="en-US" w:bidi="ar-SA"/>
      </w:rPr>
    </w:lvl>
    <w:lvl w:ilvl="2" w:tplc="FC587BB2">
      <w:numFmt w:val="bullet"/>
      <w:lvlText w:val="•"/>
      <w:lvlJc w:val="left"/>
      <w:pPr>
        <w:ind w:left="1359" w:hanging="260"/>
      </w:pPr>
      <w:rPr>
        <w:rFonts w:hint="default"/>
        <w:lang w:val="en-US" w:eastAsia="en-US" w:bidi="ar-SA"/>
      </w:rPr>
    </w:lvl>
    <w:lvl w:ilvl="3" w:tplc="FDD0DE3C">
      <w:numFmt w:val="bullet"/>
      <w:lvlText w:val="•"/>
      <w:lvlJc w:val="left"/>
      <w:pPr>
        <w:ind w:left="1589" w:hanging="260"/>
      </w:pPr>
      <w:rPr>
        <w:rFonts w:hint="default"/>
        <w:lang w:val="en-US" w:eastAsia="en-US" w:bidi="ar-SA"/>
      </w:rPr>
    </w:lvl>
    <w:lvl w:ilvl="4" w:tplc="624A27CA">
      <w:numFmt w:val="bullet"/>
      <w:lvlText w:val="•"/>
      <w:lvlJc w:val="left"/>
      <w:pPr>
        <w:ind w:left="1819" w:hanging="260"/>
      </w:pPr>
      <w:rPr>
        <w:rFonts w:hint="default"/>
        <w:lang w:val="en-US" w:eastAsia="en-US" w:bidi="ar-SA"/>
      </w:rPr>
    </w:lvl>
    <w:lvl w:ilvl="5" w:tplc="B80E7A88">
      <w:numFmt w:val="bullet"/>
      <w:lvlText w:val="•"/>
      <w:lvlJc w:val="left"/>
      <w:pPr>
        <w:ind w:left="2049" w:hanging="260"/>
      </w:pPr>
      <w:rPr>
        <w:rFonts w:hint="default"/>
        <w:lang w:val="en-US" w:eastAsia="en-US" w:bidi="ar-SA"/>
      </w:rPr>
    </w:lvl>
    <w:lvl w:ilvl="6" w:tplc="1780DF10">
      <w:numFmt w:val="bullet"/>
      <w:lvlText w:val="•"/>
      <w:lvlJc w:val="left"/>
      <w:pPr>
        <w:ind w:left="2279" w:hanging="260"/>
      </w:pPr>
      <w:rPr>
        <w:rFonts w:hint="default"/>
        <w:lang w:val="en-US" w:eastAsia="en-US" w:bidi="ar-SA"/>
      </w:rPr>
    </w:lvl>
    <w:lvl w:ilvl="7" w:tplc="062625D0">
      <w:numFmt w:val="bullet"/>
      <w:lvlText w:val="•"/>
      <w:lvlJc w:val="left"/>
      <w:pPr>
        <w:ind w:left="2509" w:hanging="260"/>
      </w:pPr>
      <w:rPr>
        <w:rFonts w:hint="default"/>
        <w:lang w:val="en-US" w:eastAsia="en-US" w:bidi="ar-SA"/>
      </w:rPr>
    </w:lvl>
    <w:lvl w:ilvl="8" w:tplc="2566201E">
      <w:numFmt w:val="bullet"/>
      <w:lvlText w:val="•"/>
      <w:lvlJc w:val="left"/>
      <w:pPr>
        <w:ind w:left="2739" w:hanging="260"/>
      </w:pPr>
      <w:rPr>
        <w:rFonts w:hint="default"/>
        <w:lang w:val="en-US" w:eastAsia="en-US" w:bidi="ar-SA"/>
      </w:rPr>
    </w:lvl>
  </w:abstractNum>
  <w:abstractNum w:abstractNumId="4" w15:restartNumberingAfterBreak="0">
    <w:nsid w:val="47750CB6"/>
    <w:multiLevelType w:val="hybridMultilevel"/>
    <w:tmpl w:val="12F8F838"/>
    <w:lvl w:ilvl="0" w:tplc="0F0EE800">
      <w:numFmt w:val="bullet"/>
      <w:lvlText w:val="•"/>
      <w:lvlJc w:val="left"/>
      <w:pPr>
        <w:ind w:left="484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9"/>
        <w:szCs w:val="29"/>
        <w:lang w:val="en-US" w:eastAsia="en-US" w:bidi="ar-SA"/>
      </w:rPr>
    </w:lvl>
    <w:lvl w:ilvl="1" w:tplc="CFB87F16">
      <w:numFmt w:val="bullet"/>
      <w:lvlText w:val=""/>
      <w:lvlJc w:val="left"/>
      <w:pPr>
        <w:ind w:left="120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6600"/>
        <w:spacing w:val="0"/>
        <w:w w:val="100"/>
        <w:sz w:val="22"/>
        <w:szCs w:val="22"/>
        <w:lang w:val="en-US" w:eastAsia="en-US" w:bidi="ar-SA"/>
      </w:rPr>
    </w:lvl>
    <w:lvl w:ilvl="2" w:tplc="D068D52C">
      <w:numFmt w:val="bullet"/>
      <w:lvlText w:val="•"/>
      <w:lvlJc w:val="left"/>
      <w:pPr>
        <w:ind w:left="2128" w:hanging="260"/>
      </w:pPr>
      <w:rPr>
        <w:rFonts w:hint="default"/>
        <w:lang w:val="en-US" w:eastAsia="en-US" w:bidi="ar-SA"/>
      </w:rPr>
    </w:lvl>
    <w:lvl w:ilvl="3" w:tplc="82CE9426">
      <w:numFmt w:val="bullet"/>
      <w:lvlText w:val="•"/>
      <w:lvlJc w:val="left"/>
      <w:pPr>
        <w:ind w:left="3057" w:hanging="260"/>
      </w:pPr>
      <w:rPr>
        <w:rFonts w:hint="default"/>
        <w:lang w:val="en-US" w:eastAsia="en-US" w:bidi="ar-SA"/>
      </w:rPr>
    </w:lvl>
    <w:lvl w:ilvl="4" w:tplc="05481EB8">
      <w:numFmt w:val="bullet"/>
      <w:lvlText w:val="•"/>
      <w:lvlJc w:val="left"/>
      <w:pPr>
        <w:ind w:left="3986" w:hanging="260"/>
      </w:pPr>
      <w:rPr>
        <w:rFonts w:hint="default"/>
        <w:lang w:val="en-US" w:eastAsia="en-US" w:bidi="ar-SA"/>
      </w:rPr>
    </w:lvl>
    <w:lvl w:ilvl="5" w:tplc="04045354">
      <w:numFmt w:val="bullet"/>
      <w:lvlText w:val="•"/>
      <w:lvlJc w:val="left"/>
      <w:pPr>
        <w:ind w:left="4915" w:hanging="260"/>
      </w:pPr>
      <w:rPr>
        <w:rFonts w:hint="default"/>
        <w:lang w:val="en-US" w:eastAsia="en-US" w:bidi="ar-SA"/>
      </w:rPr>
    </w:lvl>
    <w:lvl w:ilvl="6" w:tplc="0F3A73A8">
      <w:numFmt w:val="bullet"/>
      <w:lvlText w:val="•"/>
      <w:lvlJc w:val="left"/>
      <w:pPr>
        <w:ind w:left="5844" w:hanging="260"/>
      </w:pPr>
      <w:rPr>
        <w:rFonts w:hint="default"/>
        <w:lang w:val="en-US" w:eastAsia="en-US" w:bidi="ar-SA"/>
      </w:rPr>
    </w:lvl>
    <w:lvl w:ilvl="7" w:tplc="60C01098">
      <w:numFmt w:val="bullet"/>
      <w:lvlText w:val="•"/>
      <w:lvlJc w:val="left"/>
      <w:pPr>
        <w:ind w:left="6772" w:hanging="260"/>
      </w:pPr>
      <w:rPr>
        <w:rFonts w:hint="default"/>
        <w:lang w:val="en-US" w:eastAsia="en-US" w:bidi="ar-SA"/>
      </w:rPr>
    </w:lvl>
    <w:lvl w:ilvl="8" w:tplc="D660C756">
      <w:numFmt w:val="bullet"/>
      <w:lvlText w:val="•"/>
      <w:lvlJc w:val="left"/>
      <w:pPr>
        <w:ind w:left="7701" w:hanging="260"/>
      </w:pPr>
      <w:rPr>
        <w:rFonts w:hint="default"/>
        <w:lang w:val="en-US" w:eastAsia="en-US" w:bidi="ar-SA"/>
      </w:rPr>
    </w:lvl>
  </w:abstractNum>
  <w:abstractNum w:abstractNumId="5" w15:restartNumberingAfterBreak="0">
    <w:nsid w:val="52217674"/>
    <w:multiLevelType w:val="hybridMultilevel"/>
    <w:tmpl w:val="3D44E60C"/>
    <w:lvl w:ilvl="0" w:tplc="DC58A9CA">
      <w:numFmt w:val="bullet"/>
      <w:lvlText w:val=""/>
      <w:lvlJc w:val="left"/>
      <w:pPr>
        <w:ind w:left="225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000"/>
        <w:spacing w:val="0"/>
        <w:w w:val="100"/>
        <w:sz w:val="16"/>
        <w:szCs w:val="16"/>
        <w:lang w:val="en-US" w:eastAsia="en-US" w:bidi="ar-SA"/>
      </w:rPr>
    </w:lvl>
    <w:lvl w:ilvl="1" w:tplc="3A706642">
      <w:numFmt w:val="bullet"/>
      <w:lvlText w:val="•"/>
      <w:lvlJc w:val="left"/>
      <w:pPr>
        <w:ind w:left="351" w:hanging="226"/>
      </w:pPr>
      <w:rPr>
        <w:rFonts w:hint="default"/>
        <w:lang w:val="en-US" w:eastAsia="en-US" w:bidi="ar-SA"/>
      </w:rPr>
    </w:lvl>
    <w:lvl w:ilvl="2" w:tplc="7AF0A480">
      <w:numFmt w:val="bullet"/>
      <w:lvlText w:val="•"/>
      <w:lvlJc w:val="left"/>
      <w:pPr>
        <w:ind w:left="482" w:hanging="226"/>
      </w:pPr>
      <w:rPr>
        <w:rFonts w:hint="default"/>
        <w:lang w:val="en-US" w:eastAsia="en-US" w:bidi="ar-SA"/>
      </w:rPr>
    </w:lvl>
    <w:lvl w:ilvl="3" w:tplc="4E7A058C">
      <w:numFmt w:val="bullet"/>
      <w:lvlText w:val="•"/>
      <w:lvlJc w:val="left"/>
      <w:pPr>
        <w:ind w:left="613" w:hanging="226"/>
      </w:pPr>
      <w:rPr>
        <w:rFonts w:hint="default"/>
        <w:lang w:val="en-US" w:eastAsia="en-US" w:bidi="ar-SA"/>
      </w:rPr>
    </w:lvl>
    <w:lvl w:ilvl="4" w:tplc="1E225E4E">
      <w:numFmt w:val="bullet"/>
      <w:lvlText w:val="•"/>
      <w:lvlJc w:val="left"/>
      <w:pPr>
        <w:ind w:left="745" w:hanging="226"/>
      </w:pPr>
      <w:rPr>
        <w:rFonts w:hint="default"/>
        <w:lang w:val="en-US" w:eastAsia="en-US" w:bidi="ar-SA"/>
      </w:rPr>
    </w:lvl>
    <w:lvl w:ilvl="5" w:tplc="316ED292">
      <w:numFmt w:val="bullet"/>
      <w:lvlText w:val="•"/>
      <w:lvlJc w:val="left"/>
      <w:pPr>
        <w:ind w:left="876" w:hanging="226"/>
      </w:pPr>
      <w:rPr>
        <w:rFonts w:hint="default"/>
        <w:lang w:val="en-US" w:eastAsia="en-US" w:bidi="ar-SA"/>
      </w:rPr>
    </w:lvl>
    <w:lvl w:ilvl="6" w:tplc="C2ACEA06">
      <w:numFmt w:val="bullet"/>
      <w:lvlText w:val="•"/>
      <w:lvlJc w:val="left"/>
      <w:pPr>
        <w:ind w:left="1007" w:hanging="226"/>
      </w:pPr>
      <w:rPr>
        <w:rFonts w:hint="default"/>
        <w:lang w:val="en-US" w:eastAsia="en-US" w:bidi="ar-SA"/>
      </w:rPr>
    </w:lvl>
    <w:lvl w:ilvl="7" w:tplc="96604558">
      <w:numFmt w:val="bullet"/>
      <w:lvlText w:val="•"/>
      <w:lvlJc w:val="left"/>
      <w:pPr>
        <w:ind w:left="1138" w:hanging="226"/>
      </w:pPr>
      <w:rPr>
        <w:rFonts w:hint="default"/>
        <w:lang w:val="en-US" w:eastAsia="en-US" w:bidi="ar-SA"/>
      </w:rPr>
    </w:lvl>
    <w:lvl w:ilvl="8" w:tplc="D2C44092">
      <w:numFmt w:val="bullet"/>
      <w:lvlText w:val="•"/>
      <w:lvlJc w:val="left"/>
      <w:pPr>
        <w:ind w:left="1270" w:hanging="226"/>
      </w:pPr>
      <w:rPr>
        <w:rFonts w:hint="default"/>
        <w:lang w:val="en-US" w:eastAsia="en-US" w:bidi="ar-SA"/>
      </w:rPr>
    </w:lvl>
  </w:abstractNum>
  <w:abstractNum w:abstractNumId="6" w15:restartNumberingAfterBreak="0">
    <w:nsid w:val="53DD0704"/>
    <w:multiLevelType w:val="hybridMultilevel"/>
    <w:tmpl w:val="BCDE29C2"/>
    <w:lvl w:ilvl="0" w:tplc="76D09058">
      <w:numFmt w:val="bullet"/>
      <w:lvlText w:val="•"/>
      <w:lvlJc w:val="left"/>
      <w:pPr>
        <w:ind w:left="182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07FCC15C">
      <w:numFmt w:val="bullet"/>
      <w:lvlText w:val="•"/>
      <w:lvlJc w:val="left"/>
      <w:pPr>
        <w:ind w:left="264" w:hanging="183"/>
      </w:pPr>
      <w:rPr>
        <w:rFonts w:hint="default"/>
        <w:lang w:val="en-US" w:eastAsia="en-US" w:bidi="ar-SA"/>
      </w:rPr>
    </w:lvl>
    <w:lvl w:ilvl="2" w:tplc="9DE02646">
      <w:numFmt w:val="bullet"/>
      <w:lvlText w:val="•"/>
      <w:lvlJc w:val="left"/>
      <w:pPr>
        <w:ind w:left="349" w:hanging="183"/>
      </w:pPr>
      <w:rPr>
        <w:rFonts w:hint="default"/>
        <w:lang w:val="en-US" w:eastAsia="en-US" w:bidi="ar-SA"/>
      </w:rPr>
    </w:lvl>
    <w:lvl w:ilvl="3" w:tplc="B1BAD782">
      <w:numFmt w:val="bullet"/>
      <w:lvlText w:val="•"/>
      <w:lvlJc w:val="left"/>
      <w:pPr>
        <w:ind w:left="434" w:hanging="183"/>
      </w:pPr>
      <w:rPr>
        <w:rFonts w:hint="default"/>
        <w:lang w:val="en-US" w:eastAsia="en-US" w:bidi="ar-SA"/>
      </w:rPr>
    </w:lvl>
    <w:lvl w:ilvl="4" w:tplc="318C33BA">
      <w:numFmt w:val="bullet"/>
      <w:lvlText w:val="•"/>
      <w:lvlJc w:val="left"/>
      <w:pPr>
        <w:ind w:left="519" w:hanging="183"/>
      </w:pPr>
      <w:rPr>
        <w:rFonts w:hint="default"/>
        <w:lang w:val="en-US" w:eastAsia="en-US" w:bidi="ar-SA"/>
      </w:rPr>
    </w:lvl>
    <w:lvl w:ilvl="5" w:tplc="F586C3C8">
      <w:numFmt w:val="bullet"/>
      <w:lvlText w:val="•"/>
      <w:lvlJc w:val="left"/>
      <w:pPr>
        <w:ind w:left="604" w:hanging="183"/>
      </w:pPr>
      <w:rPr>
        <w:rFonts w:hint="default"/>
        <w:lang w:val="en-US" w:eastAsia="en-US" w:bidi="ar-SA"/>
      </w:rPr>
    </w:lvl>
    <w:lvl w:ilvl="6" w:tplc="55D2B796">
      <w:numFmt w:val="bullet"/>
      <w:lvlText w:val="•"/>
      <w:lvlJc w:val="left"/>
      <w:pPr>
        <w:ind w:left="689" w:hanging="183"/>
      </w:pPr>
      <w:rPr>
        <w:rFonts w:hint="default"/>
        <w:lang w:val="en-US" w:eastAsia="en-US" w:bidi="ar-SA"/>
      </w:rPr>
    </w:lvl>
    <w:lvl w:ilvl="7" w:tplc="884EBA52">
      <w:numFmt w:val="bullet"/>
      <w:lvlText w:val="•"/>
      <w:lvlJc w:val="left"/>
      <w:pPr>
        <w:ind w:left="774" w:hanging="183"/>
      </w:pPr>
      <w:rPr>
        <w:rFonts w:hint="default"/>
        <w:lang w:val="en-US" w:eastAsia="en-US" w:bidi="ar-SA"/>
      </w:rPr>
    </w:lvl>
    <w:lvl w:ilvl="8" w:tplc="62688520">
      <w:numFmt w:val="bullet"/>
      <w:lvlText w:val="•"/>
      <w:lvlJc w:val="left"/>
      <w:pPr>
        <w:ind w:left="859" w:hanging="183"/>
      </w:pPr>
      <w:rPr>
        <w:rFonts w:hint="default"/>
        <w:lang w:val="en-US" w:eastAsia="en-US" w:bidi="ar-SA"/>
      </w:rPr>
    </w:lvl>
  </w:abstractNum>
  <w:abstractNum w:abstractNumId="7" w15:restartNumberingAfterBreak="0">
    <w:nsid w:val="55487E85"/>
    <w:multiLevelType w:val="hybridMultilevel"/>
    <w:tmpl w:val="EE908CA2"/>
    <w:lvl w:ilvl="0" w:tplc="A02C3704">
      <w:numFmt w:val="bullet"/>
      <w:lvlText w:val=""/>
      <w:lvlJc w:val="left"/>
      <w:pPr>
        <w:ind w:left="429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CC00"/>
        <w:spacing w:val="0"/>
        <w:w w:val="100"/>
        <w:sz w:val="36"/>
        <w:szCs w:val="36"/>
        <w:lang w:val="en-US" w:eastAsia="en-US" w:bidi="ar-SA"/>
      </w:rPr>
    </w:lvl>
    <w:lvl w:ilvl="1" w:tplc="1B061282">
      <w:numFmt w:val="bullet"/>
      <w:lvlText w:val="•"/>
      <w:lvlJc w:val="left"/>
      <w:pPr>
        <w:ind w:left="628" w:hanging="430"/>
      </w:pPr>
      <w:rPr>
        <w:rFonts w:hint="default"/>
        <w:lang w:val="en-US" w:eastAsia="en-US" w:bidi="ar-SA"/>
      </w:rPr>
    </w:lvl>
    <w:lvl w:ilvl="2" w:tplc="866692EC">
      <w:numFmt w:val="bullet"/>
      <w:lvlText w:val="•"/>
      <w:lvlJc w:val="left"/>
      <w:pPr>
        <w:ind w:left="836" w:hanging="430"/>
      </w:pPr>
      <w:rPr>
        <w:rFonts w:hint="default"/>
        <w:lang w:val="en-US" w:eastAsia="en-US" w:bidi="ar-SA"/>
      </w:rPr>
    </w:lvl>
    <w:lvl w:ilvl="3" w:tplc="E95C1598">
      <w:numFmt w:val="bullet"/>
      <w:lvlText w:val="•"/>
      <w:lvlJc w:val="left"/>
      <w:pPr>
        <w:ind w:left="1044" w:hanging="430"/>
      </w:pPr>
      <w:rPr>
        <w:rFonts w:hint="default"/>
        <w:lang w:val="en-US" w:eastAsia="en-US" w:bidi="ar-SA"/>
      </w:rPr>
    </w:lvl>
    <w:lvl w:ilvl="4" w:tplc="BAE67A5E">
      <w:numFmt w:val="bullet"/>
      <w:lvlText w:val="•"/>
      <w:lvlJc w:val="left"/>
      <w:pPr>
        <w:ind w:left="1252" w:hanging="430"/>
      </w:pPr>
      <w:rPr>
        <w:rFonts w:hint="default"/>
        <w:lang w:val="en-US" w:eastAsia="en-US" w:bidi="ar-SA"/>
      </w:rPr>
    </w:lvl>
    <w:lvl w:ilvl="5" w:tplc="CC5ECF78">
      <w:numFmt w:val="bullet"/>
      <w:lvlText w:val="•"/>
      <w:lvlJc w:val="left"/>
      <w:pPr>
        <w:ind w:left="1460" w:hanging="430"/>
      </w:pPr>
      <w:rPr>
        <w:rFonts w:hint="default"/>
        <w:lang w:val="en-US" w:eastAsia="en-US" w:bidi="ar-SA"/>
      </w:rPr>
    </w:lvl>
    <w:lvl w:ilvl="6" w:tplc="D708FC1C">
      <w:numFmt w:val="bullet"/>
      <w:lvlText w:val="•"/>
      <w:lvlJc w:val="left"/>
      <w:pPr>
        <w:ind w:left="1669" w:hanging="430"/>
      </w:pPr>
      <w:rPr>
        <w:rFonts w:hint="default"/>
        <w:lang w:val="en-US" w:eastAsia="en-US" w:bidi="ar-SA"/>
      </w:rPr>
    </w:lvl>
    <w:lvl w:ilvl="7" w:tplc="6504A516">
      <w:numFmt w:val="bullet"/>
      <w:lvlText w:val="•"/>
      <w:lvlJc w:val="left"/>
      <w:pPr>
        <w:ind w:left="1877" w:hanging="430"/>
      </w:pPr>
      <w:rPr>
        <w:rFonts w:hint="default"/>
        <w:lang w:val="en-US" w:eastAsia="en-US" w:bidi="ar-SA"/>
      </w:rPr>
    </w:lvl>
    <w:lvl w:ilvl="8" w:tplc="BC303710">
      <w:numFmt w:val="bullet"/>
      <w:lvlText w:val="•"/>
      <w:lvlJc w:val="left"/>
      <w:pPr>
        <w:ind w:left="2085" w:hanging="430"/>
      </w:pPr>
      <w:rPr>
        <w:rFonts w:hint="default"/>
        <w:lang w:val="en-US" w:eastAsia="en-US" w:bidi="ar-SA"/>
      </w:rPr>
    </w:lvl>
  </w:abstractNum>
  <w:abstractNum w:abstractNumId="8" w15:restartNumberingAfterBreak="0">
    <w:nsid w:val="5CE21116"/>
    <w:multiLevelType w:val="hybridMultilevel"/>
    <w:tmpl w:val="34F04F00"/>
    <w:lvl w:ilvl="0" w:tplc="02FAAB7C">
      <w:numFmt w:val="bullet"/>
      <w:lvlText w:val=""/>
      <w:lvlJc w:val="left"/>
      <w:pPr>
        <w:ind w:left="225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000"/>
        <w:spacing w:val="0"/>
        <w:w w:val="100"/>
        <w:sz w:val="16"/>
        <w:szCs w:val="16"/>
        <w:lang w:val="en-US" w:eastAsia="en-US" w:bidi="ar-SA"/>
      </w:rPr>
    </w:lvl>
    <w:lvl w:ilvl="1" w:tplc="1FC63DB4">
      <w:numFmt w:val="bullet"/>
      <w:lvlText w:val="•"/>
      <w:lvlJc w:val="left"/>
      <w:pPr>
        <w:ind w:left="362" w:hanging="226"/>
      </w:pPr>
      <w:rPr>
        <w:rFonts w:hint="default"/>
        <w:lang w:val="en-US" w:eastAsia="en-US" w:bidi="ar-SA"/>
      </w:rPr>
    </w:lvl>
    <w:lvl w:ilvl="2" w:tplc="91B20370">
      <w:numFmt w:val="bullet"/>
      <w:lvlText w:val="•"/>
      <w:lvlJc w:val="left"/>
      <w:pPr>
        <w:ind w:left="505" w:hanging="226"/>
      </w:pPr>
      <w:rPr>
        <w:rFonts w:hint="default"/>
        <w:lang w:val="en-US" w:eastAsia="en-US" w:bidi="ar-SA"/>
      </w:rPr>
    </w:lvl>
    <w:lvl w:ilvl="3" w:tplc="2ABCD88E">
      <w:numFmt w:val="bullet"/>
      <w:lvlText w:val="•"/>
      <w:lvlJc w:val="left"/>
      <w:pPr>
        <w:ind w:left="648" w:hanging="226"/>
      </w:pPr>
      <w:rPr>
        <w:rFonts w:hint="default"/>
        <w:lang w:val="en-US" w:eastAsia="en-US" w:bidi="ar-SA"/>
      </w:rPr>
    </w:lvl>
    <w:lvl w:ilvl="4" w:tplc="7F78B352">
      <w:numFmt w:val="bullet"/>
      <w:lvlText w:val="•"/>
      <w:lvlJc w:val="left"/>
      <w:pPr>
        <w:ind w:left="791" w:hanging="226"/>
      </w:pPr>
      <w:rPr>
        <w:rFonts w:hint="default"/>
        <w:lang w:val="en-US" w:eastAsia="en-US" w:bidi="ar-SA"/>
      </w:rPr>
    </w:lvl>
    <w:lvl w:ilvl="5" w:tplc="D040E052">
      <w:numFmt w:val="bullet"/>
      <w:lvlText w:val="•"/>
      <w:lvlJc w:val="left"/>
      <w:pPr>
        <w:ind w:left="934" w:hanging="226"/>
      </w:pPr>
      <w:rPr>
        <w:rFonts w:hint="default"/>
        <w:lang w:val="en-US" w:eastAsia="en-US" w:bidi="ar-SA"/>
      </w:rPr>
    </w:lvl>
    <w:lvl w:ilvl="6" w:tplc="3B9C3C8E">
      <w:numFmt w:val="bullet"/>
      <w:lvlText w:val="•"/>
      <w:lvlJc w:val="left"/>
      <w:pPr>
        <w:ind w:left="1077" w:hanging="226"/>
      </w:pPr>
      <w:rPr>
        <w:rFonts w:hint="default"/>
        <w:lang w:val="en-US" w:eastAsia="en-US" w:bidi="ar-SA"/>
      </w:rPr>
    </w:lvl>
    <w:lvl w:ilvl="7" w:tplc="75723BB2">
      <w:numFmt w:val="bullet"/>
      <w:lvlText w:val="•"/>
      <w:lvlJc w:val="left"/>
      <w:pPr>
        <w:ind w:left="1219" w:hanging="226"/>
      </w:pPr>
      <w:rPr>
        <w:rFonts w:hint="default"/>
        <w:lang w:val="en-US" w:eastAsia="en-US" w:bidi="ar-SA"/>
      </w:rPr>
    </w:lvl>
    <w:lvl w:ilvl="8" w:tplc="99A6D9EC">
      <w:numFmt w:val="bullet"/>
      <w:lvlText w:val="•"/>
      <w:lvlJc w:val="left"/>
      <w:pPr>
        <w:ind w:left="1362" w:hanging="226"/>
      </w:pPr>
      <w:rPr>
        <w:rFonts w:hint="default"/>
        <w:lang w:val="en-US" w:eastAsia="en-US" w:bidi="ar-SA"/>
      </w:rPr>
    </w:lvl>
  </w:abstractNum>
  <w:abstractNum w:abstractNumId="9" w15:restartNumberingAfterBreak="0">
    <w:nsid w:val="5E2034CC"/>
    <w:multiLevelType w:val="hybridMultilevel"/>
    <w:tmpl w:val="657E17CE"/>
    <w:lvl w:ilvl="0" w:tplc="94B8FA9E">
      <w:numFmt w:val="bullet"/>
      <w:lvlText w:val=""/>
      <w:lvlJc w:val="left"/>
      <w:pPr>
        <w:ind w:left="225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000"/>
        <w:spacing w:val="0"/>
        <w:w w:val="100"/>
        <w:sz w:val="16"/>
        <w:szCs w:val="16"/>
        <w:lang w:val="en-US" w:eastAsia="en-US" w:bidi="ar-SA"/>
      </w:rPr>
    </w:lvl>
    <w:lvl w:ilvl="1" w:tplc="34D4FA10">
      <w:numFmt w:val="bullet"/>
      <w:lvlText w:val="•"/>
      <w:lvlJc w:val="left"/>
      <w:pPr>
        <w:ind w:left="431" w:hanging="226"/>
      </w:pPr>
      <w:rPr>
        <w:rFonts w:hint="default"/>
        <w:lang w:val="en-US" w:eastAsia="en-US" w:bidi="ar-SA"/>
      </w:rPr>
    </w:lvl>
    <w:lvl w:ilvl="2" w:tplc="B97ECFA6">
      <w:numFmt w:val="bullet"/>
      <w:lvlText w:val="•"/>
      <w:lvlJc w:val="left"/>
      <w:pPr>
        <w:ind w:left="642" w:hanging="226"/>
      </w:pPr>
      <w:rPr>
        <w:rFonts w:hint="default"/>
        <w:lang w:val="en-US" w:eastAsia="en-US" w:bidi="ar-SA"/>
      </w:rPr>
    </w:lvl>
    <w:lvl w:ilvl="3" w:tplc="D0FAB9C6">
      <w:numFmt w:val="bullet"/>
      <w:lvlText w:val="•"/>
      <w:lvlJc w:val="left"/>
      <w:pPr>
        <w:ind w:left="853" w:hanging="226"/>
      </w:pPr>
      <w:rPr>
        <w:rFonts w:hint="default"/>
        <w:lang w:val="en-US" w:eastAsia="en-US" w:bidi="ar-SA"/>
      </w:rPr>
    </w:lvl>
    <w:lvl w:ilvl="4" w:tplc="4F3ABE08">
      <w:numFmt w:val="bullet"/>
      <w:lvlText w:val="•"/>
      <w:lvlJc w:val="left"/>
      <w:pPr>
        <w:ind w:left="1065" w:hanging="226"/>
      </w:pPr>
      <w:rPr>
        <w:rFonts w:hint="default"/>
        <w:lang w:val="en-US" w:eastAsia="en-US" w:bidi="ar-SA"/>
      </w:rPr>
    </w:lvl>
    <w:lvl w:ilvl="5" w:tplc="E9807FA6">
      <w:numFmt w:val="bullet"/>
      <w:lvlText w:val="•"/>
      <w:lvlJc w:val="left"/>
      <w:pPr>
        <w:ind w:left="1276" w:hanging="226"/>
      </w:pPr>
      <w:rPr>
        <w:rFonts w:hint="default"/>
        <w:lang w:val="en-US" w:eastAsia="en-US" w:bidi="ar-SA"/>
      </w:rPr>
    </w:lvl>
    <w:lvl w:ilvl="6" w:tplc="6F3CEF74">
      <w:numFmt w:val="bullet"/>
      <w:lvlText w:val="•"/>
      <w:lvlJc w:val="left"/>
      <w:pPr>
        <w:ind w:left="1487" w:hanging="226"/>
      </w:pPr>
      <w:rPr>
        <w:rFonts w:hint="default"/>
        <w:lang w:val="en-US" w:eastAsia="en-US" w:bidi="ar-SA"/>
      </w:rPr>
    </w:lvl>
    <w:lvl w:ilvl="7" w:tplc="D6E0D7A6">
      <w:numFmt w:val="bullet"/>
      <w:lvlText w:val="•"/>
      <w:lvlJc w:val="left"/>
      <w:pPr>
        <w:ind w:left="1698" w:hanging="226"/>
      </w:pPr>
      <w:rPr>
        <w:rFonts w:hint="default"/>
        <w:lang w:val="en-US" w:eastAsia="en-US" w:bidi="ar-SA"/>
      </w:rPr>
    </w:lvl>
    <w:lvl w:ilvl="8" w:tplc="B5E6C41A">
      <w:numFmt w:val="bullet"/>
      <w:lvlText w:val="•"/>
      <w:lvlJc w:val="left"/>
      <w:pPr>
        <w:ind w:left="1910" w:hanging="226"/>
      </w:pPr>
      <w:rPr>
        <w:rFonts w:hint="default"/>
        <w:lang w:val="en-US" w:eastAsia="en-US" w:bidi="ar-SA"/>
      </w:rPr>
    </w:lvl>
  </w:abstractNum>
  <w:abstractNum w:abstractNumId="10" w15:restartNumberingAfterBreak="0">
    <w:nsid w:val="63B42D89"/>
    <w:multiLevelType w:val="hybridMultilevel"/>
    <w:tmpl w:val="47F60A1C"/>
    <w:lvl w:ilvl="0" w:tplc="3456110A">
      <w:numFmt w:val="bullet"/>
      <w:lvlText w:val="•"/>
      <w:lvlJc w:val="left"/>
      <w:pPr>
        <w:ind w:left="225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23691DC">
      <w:numFmt w:val="bullet"/>
      <w:lvlText w:val="•"/>
      <w:lvlJc w:val="left"/>
      <w:pPr>
        <w:ind w:left="428" w:hanging="226"/>
      </w:pPr>
      <w:rPr>
        <w:rFonts w:hint="default"/>
        <w:lang w:val="en-US" w:eastAsia="en-US" w:bidi="ar-SA"/>
      </w:rPr>
    </w:lvl>
    <w:lvl w:ilvl="2" w:tplc="1C30B754">
      <w:numFmt w:val="bullet"/>
      <w:lvlText w:val="•"/>
      <w:lvlJc w:val="left"/>
      <w:pPr>
        <w:ind w:left="637" w:hanging="226"/>
      </w:pPr>
      <w:rPr>
        <w:rFonts w:hint="default"/>
        <w:lang w:val="en-US" w:eastAsia="en-US" w:bidi="ar-SA"/>
      </w:rPr>
    </w:lvl>
    <w:lvl w:ilvl="3" w:tplc="B3741E02">
      <w:numFmt w:val="bullet"/>
      <w:lvlText w:val="•"/>
      <w:lvlJc w:val="left"/>
      <w:pPr>
        <w:ind w:left="845" w:hanging="226"/>
      </w:pPr>
      <w:rPr>
        <w:rFonts w:hint="default"/>
        <w:lang w:val="en-US" w:eastAsia="en-US" w:bidi="ar-SA"/>
      </w:rPr>
    </w:lvl>
    <w:lvl w:ilvl="4" w:tplc="A0463C4A">
      <w:numFmt w:val="bullet"/>
      <w:lvlText w:val="•"/>
      <w:lvlJc w:val="left"/>
      <w:pPr>
        <w:ind w:left="1054" w:hanging="226"/>
      </w:pPr>
      <w:rPr>
        <w:rFonts w:hint="default"/>
        <w:lang w:val="en-US" w:eastAsia="en-US" w:bidi="ar-SA"/>
      </w:rPr>
    </w:lvl>
    <w:lvl w:ilvl="5" w:tplc="3EC44C88">
      <w:numFmt w:val="bullet"/>
      <w:lvlText w:val="•"/>
      <w:lvlJc w:val="left"/>
      <w:pPr>
        <w:ind w:left="1262" w:hanging="226"/>
      </w:pPr>
      <w:rPr>
        <w:rFonts w:hint="default"/>
        <w:lang w:val="en-US" w:eastAsia="en-US" w:bidi="ar-SA"/>
      </w:rPr>
    </w:lvl>
    <w:lvl w:ilvl="6" w:tplc="7DB29472">
      <w:numFmt w:val="bullet"/>
      <w:lvlText w:val="•"/>
      <w:lvlJc w:val="left"/>
      <w:pPr>
        <w:ind w:left="1471" w:hanging="226"/>
      </w:pPr>
      <w:rPr>
        <w:rFonts w:hint="default"/>
        <w:lang w:val="en-US" w:eastAsia="en-US" w:bidi="ar-SA"/>
      </w:rPr>
    </w:lvl>
    <w:lvl w:ilvl="7" w:tplc="602AB6D4">
      <w:numFmt w:val="bullet"/>
      <w:lvlText w:val="•"/>
      <w:lvlJc w:val="left"/>
      <w:pPr>
        <w:ind w:left="1679" w:hanging="226"/>
      </w:pPr>
      <w:rPr>
        <w:rFonts w:hint="default"/>
        <w:lang w:val="en-US" w:eastAsia="en-US" w:bidi="ar-SA"/>
      </w:rPr>
    </w:lvl>
    <w:lvl w:ilvl="8" w:tplc="6EB0EFB2">
      <w:numFmt w:val="bullet"/>
      <w:lvlText w:val="•"/>
      <w:lvlJc w:val="left"/>
      <w:pPr>
        <w:ind w:left="1888" w:hanging="226"/>
      </w:pPr>
      <w:rPr>
        <w:rFonts w:hint="default"/>
        <w:lang w:val="en-US" w:eastAsia="en-US" w:bidi="ar-SA"/>
      </w:rPr>
    </w:lvl>
  </w:abstractNum>
  <w:abstractNum w:abstractNumId="11" w15:restartNumberingAfterBreak="0">
    <w:nsid w:val="707C12CB"/>
    <w:multiLevelType w:val="hybridMultilevel"/>
    <w:tmpl w:val="73ECA158"/>
    <w:lvl w:ilvl="0" w:tplc="553AF34A">
      <w:numFmt w:val="bullet"/>
      <w:lvlText w:val="•"/>
      <w:lvlJc w:val="left"/>
      <w:pPr>
        <w:ind w:left="225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EC2602C2">
      <w:numFmt w:val="bullet"/>
      <w:lvlText w:val="•"/>
      <w:lvlJc w:val="left"/>
      <w:pPr>
        <w:ind w:left="444" w:hanging="226"/>
      </w:pPr>
      <w:rPr>
        <w:rFonts w:hint="default"/>
        <w:lang w:val="en-US" w:eastAsia="en-US" w:bidi="ar-SA"/>
      </w:rPr>
    </w:lvl>
    <w:lvl w:ilvl="2" w:tplc="0BF61998">
      <w:numFmt w:val="bullet"/>
      <w:lvlText w:val="•"/>
      <w:lvlJc w:val="left"/>
      <w:pPr>
        <w:ind w:left="669" w:hanging="226"/>
      </w:pPr>
      <w:rPr>
        <w:rFonts w:hint="default"/>
        <w:lang w:val="en-US" w:eastAsia="en-US" w:bidi="ar-SA"/>
      </w:rPr>
    </w:lvl>
    <w:lvl w:ilvl="3" w:tplc="6180E62A">
      <w:numFmt w:val="bullet"/>
      <w:lvlText w:val="•"/>
      <w:lvlJc w:val="left"/>
      <w:pPr>
        <w:ind w:left="893" w:hanging="226"/>
      </w:pPr>
      <w:rPr>
        <w:rFonts w:hint="default"/>
        <w:lang w:val="en-US" w:eastAsia="en-US" w:bidi="ar-SA"/>
      </w:rPr>
    </w:lvl>
    <w:lvl w:ilvl="4" w:tplc="81B8FB38">
      <w:numFmt w:val="bullet"/>
      <w:lvlText w:val="•"/>
      <w:lvlJc w:val="left"/>
      <w:pPr>
        <w:ind w:left="1118" w:hanging="226"/>
      </w:pPr>
      <w:rPr>
        <w:rFonts w:hint="default"/>
        <w:lang w:val="en-US" w:eastAsia="en-US" w:bidi="ar-SA"/>
      </w:rPr>
    </w:lvl>
    <w:lvl w:ilvl="5" w:tplc="4BEAA7C8">
      <w:numFmt w:val="bullet"/>
      <w:lvlText w:val="•"/>
      <w:lvlJc w:val="left"/>
      <w:pPr>
        <w:ind w:left="1342" w:hanging="226"/>
      </w:pPr>
      <w:rPr>
        <w:rFonts w:hint="default"/>
        <w:lang w:val="en-US" w:eastAsia="en-US" w:bidi="ar-SA"/>
      </w:rPr>
    </w:lvl>
    <w:lvl w:ilvl="6" w:tplc="42064E18">
      <w:numFmt w:val="bullet"/>
      <w:lvlText w:val="•"/>
      <w:lvlJc w:val="left"/>
      <w:pPr>
        <w:ind w:left="1567" w:hanging="226"/>
      </w:pPr>
      <w:rPr>
        <w:rFonts w:hint="default"/>
        <w:lang w:val="en-US" w:eastAsia="en-US" w:bidi="ar-SA"/>
      </w:rPr>
    </w:lvl>
    <w:lvl w:ilvl="7" w:tplc="3F94806E">
      <w:numFmt w:val="bullet"/>
      <w:lvlText w:val="•"/>
      <w:lvlJc w:val="left"/>
      <w:pPr>
        <w:ind w:left="1792" w:hanging="226"/>
      </w:pPr>
      <w:rPr>
        <w:rFonts w:hint="default"/>
        <w:lang w:val="en-US" w:eastAsia="en-US" w:bidi="ar-SA"/>
      </w:rPr>
    </w:lvl>
    <w:lvl w:ilvl="8" w:tplc="649C51BE">
      <w:numFmt w:val="bullet"/>
      <w:lvlText w:val="•"/>
      <w:lvlJc w:val="left"/>
      <w:pPr>
        <w:ind w:left="2016" w:hanging="226"/>
      </w:pPr>
      <w:rPr>
        <w:rFonts w:hint="default"/>
        <w:lang w:val="en-US" w:eastAsia="en-US" w:bidi="ar-SA"/>
      </w:rPr>
    </w:lvl>
  </w:abstractNum>
  <w:abstractNum w:abstractNumId="12" w15:restartNumberingAfterBreak="0">
    <w:nsid w:val="78825BA8"/>
    <w:multiLevelType w:val="hybridMultilevel"/>
    <w:tmpl w:val="0A84AB68"/>
    <w:lvl w:ilvl="0" w:tplc="53BCD6B8">
      <w:numFmt w:val="bullet"/>
      <w:lvlText w:val=""/>
      <w:lvlJc w:val="left"/>
      <w:pPr>
        <w:ind w:left="911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000"/>
        <w:spacing w:val="0"/>
        <w:w w:val="101"/>
        <w:sz w:val="19"/>
        <w:szCs w:val="19"/>
        <w:lang w:val="en-US" w:eastAsia="en-US" w:bidi="ar-SA"/>
      </w:rPr>
    </w:lvl>
    <w:lvl w:ilvl="1" w:tplc="D6C007DE">
      <w:numFmt w:val="bullet"/>
      <w:lvlText w:val="•"/>
      <w:lvlJc w:val="left"/>
      <w:pPr>
        <w:ind w:left="1428" w:hanging="226"/>
      </w:pPr>
      <w:rPr>
        <w:rFonts w:hint="default"/>
        <w:lang w:val="en-US" w:eastAsia="en-US" w:bidi="ar-SA"/>
      </w:rPr>
    </w:lvl>
    <w:lvl w:ilvl="2" w:tplc="1DFEE4BC">
      <w:numFmt w:val="bullet"/>
      <w:lvlText w:val="•"/>
      <w:lvlJc w:val="left"/>
      <w:pPr>
        <w:ind w:left="1937" w:hanging="226"/>
      </w:pPr>
      <w:rPr>
        <w:rFonts w:hint="default"/>
        <w:lang w:val="en-US" w:eastAsia="en-US" w:bidi="ar-SA"/>
      </w:rPr>
    </w:lvl>
    <w:lvl w:ilvl="3" w:tplc="C5C25784">
      <w:numFmt w:val="bullet"/>
      <w:lvlText w:val="•"/>
      <w:lvlJc w:val="left"/>
      <w:pPr>
        <w:ind w:left="2446" w:hanging="226"/>
      </w:pPr>
      <w:rPr>
        <w:rFonts w:hint="default"/>
        <w:lang w:val="en-US" w:eastAsia="en-US" w:bidi="ar-SA"/>
      </w:rPr>
    </w:lvl>
    <w:lvl w:ilvl="4" w:tplc="E6FE4C70">
      <w:numFmt w:val="bullet"/>
      <w:lvlText w:val="•"/>
      <w:lvlJc w:val="left"/>
      <w:pPr>
        <w:ind w:left="2955" w:hanging="226"/>
      </w:pPr>
      <w:rPr>
        <w:rFonts w:hint="default"/>
        <w:lang w:val="en-US" w:eastAsia="en-US" w:bidi="ar-SA"/>
      </w:rPr>
    </w:lvl>
    <w:lvl w:ilvl="5" w:tplc="D4E8818A">
      <w:numFmt w:val="bullet"/>
      <w:lvlText w:val="•"/>
      <w:lvlJc w:val="left"/>
      <w:pPr>
        <w:ind w:left="3464" w:hanging="226"/>
      </w:pPr>
      <w:rPr>
        <w:rFonts w:hint="default"/>
        <w:lang w:val="en-US" w:eastAsia="en-US" w:bidi="ar-SA"/>
      </w:rPr>
    </w:lvl>
    <w:lvl w:ilvl="6" w:tplc="0CAA34A4">
      <w:numFmt w:val="bullet"/>
      <w:lvlText w:val="•"/>
      <w:lvlJc w:val="left"/>
      <w:pPr>
        <w:ind w:left="3973" w:hanging="226"/>
      </w:pPr>
      <w:rPr>
        <w:rFonts w:hint="default"/>
        <w:lang w:val="en-US" w:eastAsia="en-US" w:bidi="ar-SA"/>
      </w:rPr>
    </w:lvl>
    <w:lvl w:ilvl="7" w:tplc="F75E84A6">
      <w:numFmt w:val="bullet"/>
      <w:lvlText w:val="•"/>
      <w:lvlJc w:val="left"/>
      <w:pPr>
        <w:ind w:left="4482" w:hanging="226"/>
      </w:pPr>
      <w:rPr>
        <w:rFonts w:hint="default"/>
        <w:lang w:val="en-US" w:eastAsia="en-US" w:bidi="ar-SA"/>
      </w:rPr>
    </w:lvl>
    <w:lvl w:ilvl="8" w:tplc="406CD140">
      <w:numFmt w:val="bullet"/>
      <w:lvlText w:val="•"/>
      <w:lvlJc w:val="left"/>
      <w:pPr>
        <w:ind w:left="4991" w:hanging="226"/>
      </w:pPr>
      <w:rPr>
        <w:rFonts w:hint="default"/>
        <w:lang w:val="en-US" w:eastAsia="en-US" w:bidi="ar-SA"/>
      </w:rPr>
    </w:lvl>
  </w:abstractNum>
  <w:num w:numId="1" w16cid:durableId="180974289">
    <w:abstractNumId w:val="4"/>
  </w:num>
  <w:num w:numId="2" w16cid:durableId="1813936355">
    <w:abstractNumId w:val="0"/>
  </w:num>
  <w:num w:numId="3" w16cid:durableId="630988318">
    <w:abstractNumId w:val="3"/>
  </w:num>
  <w:num w:numId="4" w16cid:durableId="784497327">
    <w:abstractNumId w:val="6"/>
  </w:num>
  <w:num w:numId="5" w16cid:durableId="1668289332">
    <w:abstractNumId w:val="11"/>
  </w:num>
  <w:num w:numId="6" w16cid:durableId="502015653">
    <w:abstractNumId w:val="10"/>
  </w:num>
  <w:num w:numId="7" w16cid:durableId="853685934">
    <w:abstractNumId w:val="2"/>
  </w:num>
  <w:num w:numId="8" w16cid:durableId="1497189856">
    <w:abstractNumId w:val="1"/>
  </w:num>
  <w:num w:numId="9" w16cid:durableId="1436171691">
    <w:abstractNumId w:val="9"/>
  </w:num>
  <w:num w:numId="10" w16cid:durableId="539709503">
    <w:abstractNumId w:val="5"/>
  </w:num>
  <w:num w:numId="11" w16cid:durableId="975330272">
    <w:abstractNumId w:val="8"/>
  </w:num>
  <w:num w:numId="12" w16cid:durableId="911426796">
    <w:abstractNumId w:val="12"/>
  </w:num>
  <w:num w:numId="13" w16cid:durableId="20325607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FA"/>
    <w:rsid w:val="00334E2F"/>
    <w:rsid w:val="00DA10FA"/>
    <w:rsid w:val="00F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8F56"/>
  <w15:docId w15:val="{7E4D9DF8-C602-42A7-8684-221C4BA9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0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footer" Target="footer1.xml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hyperlink" Target="mailto:f.fba@mst.edu" TargetMode="External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hyperlink" Target="http://www.lfprintech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68.png"/><Relationship Id="rId85" Type="http://schemas.openxmlformats.org/officeDocument/2006/relationships/hyperlink" Target="https://ameriburn.org/wp-content/uploads/2018/12/nbaw2019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5.jpeg"/><Relationship Id="rId83" Type="http://schemas.openxmlformats.org/officeDocument/2006/relationships/image" Target="media/image6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header" Target="header1.xml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www.lfprintech.com/" TargetMode="External"/><Relationship Id="rId78" Type="http://schemas.openxmlformats.org/officeDocument/2006/relationships/hyperlink" Target="mailto:f.fba@mst.edu" TargetMode="External"/><Relationship Id="rId81" Type="http://schemas.openxmlformats.org/officeDocument/2006/relationships/hyperlink" Target="https://ameriburn.org/wp-content/uploads/2018/12/nbaw2019" TargetMode="External"/><Relationship Id="rId86" Type="http://schemas.openxmlformats.org/officeDocument/2006/relationships/hyperlink" Target="https://www.fortunebusinessinsights.com/u-s-wound-care-market-1076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hyperlink" Target="https://www.fortunebusinessinsights.com/u-s-wound-care-market-1076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Sha_Entrepreneurship Day Nov 2024</dc:title>
  <dc:creator>Faley, Timothy</dc:creator>
  <cp:lastModifiedBy>Leach, Christopher D.</cp:lastModifiedBy>
  <cp:revision>2</cp:revision>
  <dcterms:created xsi:type="dcterms:W3CDTF">2026-02-12T15:08:00Z</dcterms:created>
  <dcterms:modified xsi:type="dcterms:W3CDTF">2026-02-12T15:08:00Z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LastSaved">
    <vt:filetime>2026-02-12T00:00:00Z</vt:filetime>
  </property>
  <property fmtid="{D5CDD505-2E9C-101B-9397-08002B2CF9AE}" pid="4" name="Producer">
    <vt:lpwstr>Microsoft: Print To PDF</vt:lpwstr>
  </property>
</Properties>
</file>